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33DDD" w14:textId="77777777" w:rsidR="00F138F7" w:rsidRPr="007277EC" w:rsidRDefault="00F138F7" w:rsidP="00F138F7">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CIVIC EDUCATION</w:t>
      </w:r>
      <w:r w:rsidRPr="007277EC">
        <w:rPr>
          <w:b/>
          <w:sz w:val="44"/>
          <w:szCs w:val="44"/>
        </w:rPr>
        <w:t xml:space="preserve"> SS </w:t>
      </w:r>
      <w:r>
        <w:rPr>
          <w:b/>
          <w:sz w:val="44"/>
          <w:szCs w:val="44"/>
        </w:rPr>
        <w:t>3</w:t>
      </w:r>
    </w:p>
    <w:p w14:paraId="63791895" w14:textId="77777777" w:rsidR="00F138F7" w:rsidRPr="00F138F7" w:rsidRDefault="00F138F7" w:rsidP="00F138F7">
      <w:pPr>
        <w:spacing w:after="160" w:line="259" w:lineRule="auto"/>
        <w:jc w:val="center"/>
        <w:rPr>
          <w:rFonts w:eastAsia="Calibri"/>
          <w:b/>
          <w:sz w:val="44"/>
          <w:szCs w:val="44"/>
          <w:lang w:val="fr-FR"/>
        </w:rPr>
      </w:pPr>
      <w:r>
        <w:rPr>
          <w:b/>
          <w:sz w:val="44"/>
          <w:szCs w:val="44"/>
        </w:rPr>
        <w:t>SECOND</w:t>
      </w:r>
      <w:r w:rsidRPr="007277EC">
        <w:rPr>
          <w:b/>
          <w:sz w:val="44"/>
          <w:szCs w:val="44"/>
        </w:rPr>
        <w:t xml:space="preserve"> TER</w:t>
      </w:r>
      <w:bookmarkEnd w:id="0"/>
      <w:bookmarkEnd w:id="1"/>
      <w:bookmarkEnd w:id="2"/>
      <w:bookmarkEnd w:id="3"/>
      <w:bookmarkEnd w:id="4"/>
      <w:r>
        <w:rPr>
          <w:b/>
          <w:sz w:val="44"/>
          <w:szCs w:val="44"/>
        </w:rPr>
        <w:t>M</w:t>
      </w:r>
    </w:p>
    <w:p w14:paraId="37B0E90A" w14:textId="77777777" w:rsidR="008860B5" w:rsidRPr="00F138F7" w:rsidRDefault="008860B5" w:rsidP="003E6606">
      <w:pPr>
        <w:spacing w:after="0" w:line="240" w:lineRule="auto"/>
        <w:rPr>
          <w:rFonts w:ascii="Times New Roman" w:hAnsi="Times New Roman" w:cs="Times New Roman"/>
          <w:b/>
          <w:sz w:val="24"/>
          <w:szCs w:val="24"/>
        </w:rPr>
      </w:pPr>
    </w:p>
    <w:p w14:paraId="18E90777" w14:textId="77777777" w:rsidR="00606BC7" w:rsidRDefault="00606BC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SCHEME OF WORK</w:t>
      </w:r>
    </w:p>
    <w:p w14:paraId="3ED02A1C" w14:textId="77777777" w:rsidR="00F138F7" w:rsidRPr="00F138F7" w:rsidRDefault="00F138F7" w:rsidP="003E6606">
      <w:pPr>
        <w:spacing w:after="0" w:line="240" w:lineRule="auto"/>
        <w:rPr>
          <w:rFonts w:ascii="Times New Roman" w:hAnsi="Times New Roman" w:cs="Times New Roman"/>
          <w:b/>
          <w:sz w:val="24"/>
          <w:szCs w:val="24"/>
        </w:rPr>
      </w:pPr>
    </w:p>
    <w:p w14:paraId="52EC51C2" w14:textId="77777777" w:rsidR="008860B5" w:rsidRPr="00F138F7" w:rsidRDefault="008860B5" w:rsidP="003E6606">
      <w:pPr>
        <w:spacing w:after="0" w:line="240" w:lineRule="auto"/>
        <w:rPr>
          <w:rFonts w:ascii="Times New Roman" w:hAnsi="Times New Roman" w:cs="Times New Roman"/>
          <w:b/>
          <w:sz w:val="24"/>
          <w:szCs w:val="24"/>
        </w:rPr>
      </w:pPr>
    </w:p>
    <w:p w14:paraId="4F09544B" w14:textId="77777777" w:rsidR="008860B5" w:rsidRPr="00F138F7" w:rsidRDefault="00BE7D3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w:t>
      </w:r>
      <w:r w:rsidR="008860B5" w:rsidRPr="00F138F7">
        <w:rPr>
          <w:rFonts w:ascii="Times New Roman" w:hAnsi="Times New Roman" w:cs="Times New Roman"/>
          <w:b/>
          <w:sz w:val="24"/>
          <w:szCs w:val="24"/>
        </w:rPr>
        <w:tab/>
      </w:r>
      <w:r w:rsidR="00606BC7" w:rsidRPr="00F138F7">
        <w:rPr>
          <w:rFonts w:ascii="Times New Roman" w:hAnsi="Times New Roman" w:cs="Times New Roman"/>
          <w:b/>
          <w:sz w:val="24"/>
          <w:szCs w:val="24"/>
        </w:rPr>
        <w:t>TOPIC</w:t>
      </w:r>
    </w:p>
    <w:p w14:paraId="33F3B2C3" w14:textId="77777777" w:rsidR="00606BC7" w:rsidRPr="00F138F7" w:rsidRDefault="00880BB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1             Revision/Constitutional D</w:t>
      </w:r>
      <w:r w:rsidR="00606BC7" w:rsidRPr="00F138F7">
        <w:rPr>
          <w:rFonts w:ascii="Times New Roman" w:hAnsi="Times New Roman" w:cs="Times New Roman"/>
          <w:sz w:val="24"/>
          <w:szCs w:val="24"/>
        </w:rPr>
        <w:t>emocracy</w:t>
      </w:r>
    </w:p>
    <w:p w14:paraId="271DC3CD" w14:textId="77777777" w:rsidR="00606BC7" w:rsidRPr="00F138F7" w:rsidRDefault="00606BC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2             </w:t>
      </w:r>
      <w:r w:rsidR="00880BBB" w:rsidRPr="00F138F7">
        <w:rPr>
          <w:rFonts w:ascii="Times New Roman" w:hAnsi="Times New Roman" w:cs="Times New Roman"/>
          <w:sz w:val="24"/>
          <w:szCs w:val="24"/>
        </w:rPr>
        <w:t>Rule of Law</w:t>
      </w:r>
    </w:p>
    <w:p w14:paraId="3BED4499" w14:textId="77777777" w:rsidR="008860B5" w:rsidRPr="00F138F7" w:rsidRDefault="009A4396"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3             </w:t>
      </w:r>
      <w:r w:rsidR="00880BBB" w:rsidRPr="00F138F7">
        <w:rPr>
          <w:rFonts w:ascii="Times New Roman" w:hAnsi="Times New Roman" w:cs="Times New Roman"/>
          <w:sz w:val="24"/>
          <w:szCs w:val="24"/>
        </w:rPr>
        <w:t>Civil Service</w:t>
      </w:r>
    </w:p>
    <w:p w14:paraId="186D731B" w14:textId="77777777" w:rsidR="00880BBB" w:rsidRPr="00F138F7" w:rsidRDefault="00B5264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4</w:t>
      </w:r>
      <w:r w:rsidR="00880BBB" w:rsidRPr="00F138F7">
        <w:rPr>
          <w:rFonts w:ascii="Times New Roman" w:hAnsi="Times New Roman" w:cs="Times New Roman"/>
          <w:sz w:val="24"/>
          <w:szCs w:val="24"/>
        </w:rPr>
        <w:t xml:space="preserve">   Civil Service Commission</w:t>
      </w:r>
    </w:p>
    <w:p w14:paraId="39E59E43" w14:textId="77777777" w:rsidR="00353587" w:rsidRPr="00F138F7" w:rsidRDefault="00880BB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5             </w:t>
      </w:r>
      <w:r w:rsidR="00B52647" w:rsidRPr="00F138F7">
        <w:rPr>
          <w:rFonts w:ascii="Times New Roman" w:hAnsi="Times New Roman" w:cs="Times New Roman"/>
          <w:sz w:val="24"/>
          <w:szCs w:val="24"/>
        </w:rPr>
        <w:t>Citizenship</w:t>
      </w:r>
      <w:r w:rsidR="009A4396" w:rsidRPr="00F138F7">
        <w:rPr>
          <w:rFonts w:ascii="Times New Roman" w:hAnsi="Times New Roman" w:cs="Times New Roman"/>
          <w:sz w:val="24"/>
          <w:szCs w:val="24"/>
        </w:rPr>
        <w:t xml:space="preserve"> /</w:t>
      </w:r>
      <w:r w:rsidR="00B52647" w:rsidRPr="00F138F7">
        <w:rPr>
          <w:rFonts w:ascii="Times New Roman" w:hAnsi="Times New Roman" w:cs="Times New Roman"/>
          <w:sz w:val="24"/>
          <w:szCs w:val="24"/>
        </w:rPr>
        <w:t xml:space="preserve"> Withdrawal</w:t>
      </w:r>
      <w:r w:rsidR="00353587" w:rsidRPr="00F138F7">
        <w:rPr>
          <w:rFonts w:ascii="Times New Roman" w:hAnsi="Times New Roman" w:cs="Times New Roman"/>
          <w:sz w:val="24"/>
          <w:szCs w:val="24"/>
        </w:rPr>
        <w:t xml:space="preserve"> of citizenship</w:t>
      </w:r>
    </w:p>
    <w:p w14:paraId="38F546CF" w14:textId="77777777" w:rsidR="00353587" w:rsidRPr="00F138F7" w:rsidRDefault="0035358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6             Constitution</w:t>
      </w:r>
    </w:p>
    <w:p w14:paraId="34AA3E34" w14:textId="77777777" w:rsidR="00353587" w:rsidRPr="00F138F7" w:rsidRDefault="0035358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7             Federalism</w:t>
      </w:r>
    </w:p>
    <w:p w14:paraId="022123EA" w14:textId="77777777" w:rsidR="000E09EB" w:rsidRPr="00F138F7" w:rsidRDefault="0035358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8             </w:t>
      </w:r>
      <w:r w:rsidR="000E09EB" w:rsidRPr="00F138F7">
        <w:rPr>
          <w:rFonts w:ascii="Times New Roman" w:hAnsi="Times New Roman" w:cs="Times New Roman"/>
          <w:sz w:val="24"/>
          <w:szCs w:val="24"/>
        </w:rPr>
        <w:t>Civil Society</w:t>
      </w:r>
    </w:p>
    <w:p w14:paraId="4C6B8560" w14:textId="77777777" w:rsidR="00353587" w:rsidRPr="00F138F7" w:rsidRDefault="0035358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9             Human Rights</w:t>
      </w:r>
    </w:p>
    <w:p w14:paraId="53E884A6" w14:textId="77777777" w:rsidR="00A47E14" w:rsidRPr="00F138F7" w:rsidRDefault="008860B5"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1</w:t>
      </w:r>
      <w:r w:rsidR="00A47E14" w:rsidRPr="00F138F7">
        <w:rPr>
          <w:rFonts w:ascii="Times New Roman" w:hAnsi="Times New Roman" w:cs="Times New Roman"/>
          <w:sz w:val="24"/>
          <w:szCs w:val="24"/>
        </w:rPr>
        <w:t>0</w:t>
      </w:r>
      <w:r w:rsidR="00A47E14" w:rsidRPr="00F138F7">
        <w:rPr>
          <w:rFonts w:ascii="Times New Roman" w:hAnsi="Times New Roman" w:cs="Times New Roman"/>
          <w:sz w:val="24"/>
          <w:szCs w:val="24"/>
        </w:rPr>
        <w:tab/>
        <w:t>Revision</w:t>
      </w:r>
    </w:p>
    <w:p w14:paraId="1A35BDCE" w14:textId="77777777" w:rsidR="008860B5" w:rsidRPr="00F138F7" w:rsidRDefault="008860B5" w:rsidP="003E6606">
      <w:pPr>
        <w:spacing w:after="0" w:line="240" w:lineRule="auto"/>
        <w:rPr>
          <w:rFonts w:ascii="Times New Roman" w:hAnsi="Times New Roman" w:cs="Times New Roman"/>
          <w:sz w:val="24"/>
          <w:szCs w:val="24"/>
        </w:rPr>
      </w:pPr>
    </w:p>
    <w:p w14:paraId="1ABF5816" w14:textId="77777777" w:rsidR="004467EB" w:rsidRPr="00F138F7" w:rsidRDefault="00DF483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REFERENCE MATERIALS</w:t>
      </w:r>
    </w:p>
    <w:p w14:paraId="39A30C13" w14:textId="77777777" w:rsidR="004467EB" w:rsidRPr="00F138F7" w:rsidRDefault="004467EB" w:rsidP="00187A8F">
      <w:pPr>
        <w:pStyle w:val="ListParagraph"/>
        <w:numPr>
          <w:ilvl w:val="0"/>
          <w:numId w:val="46"/>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Fundamentals of Civic Education for Senior Secondary B</w:t>
      </w:r>
      <w:r w:rsidR="00DF4837" w:rsidRPr="00F138F7">
        <w:rPr>
          <w:rFonts w:ascii="Times New Roman" w:hAnsi="Times New Roman" w:cs="Times New Roman"/>
          <w:sz w:val="24"/>
          <w:szCs w:val="24"/>
        </w:rPr>
        <w:t xml:space="preserve">ook 3 by </w:t>
      </w:r>
      <w:r w:rsidRPr="00F138F7">
        <w:rPr>
          <w:rFonts w:ascii="Times New Roman" w:hAnsi="Times New Roman" w:cs="Times New Roman"/>
          <w:sz w:val="24"/>
          <w:szCs w:val="24"/>
        </w:rPr>
        <w:t>Sola Akinyemi.</w:t>
      </w:r>
    </w:p>
    <w:p w14:paraId="3F1304B4" w14:textId="77777777" w:rsidR="004467EB" w:rsidRPr="00F138F7" w:rsidRDefault="004467EB" w:rsidP="00187A8F">
      <w:pPr>
        <w:pStyle w:val="ListParagraph"/>
        <w:numPr>
          <w:ilvl w:val="0"/>
          <w:numId w:val="46"/>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Civic Educati</w:t>
      </w:r>
      <w:r w:rsidR="00DF4837" w:rsidRPr="00F138F7">
        <w:rPr>
          <w:rFonts w:ascii="Times New Roman" w:hAnsi="Times New Roman" w:cs="Times New Roman"/>
          <w:sz w:val="24"/>
          <w:szCs w:val="24"/>
        </w:rPr>
        <w:t>on for Senior Secondary Schools by</w:t>
      </w:r>
      <w:r w:rsidRPr="00F138F7">
        <w:rPr>
          <w:rFonts w:ascii="Times New Roman" w:hAnsi="Times New Roman" w:cs="Times New Roman"/>
          <w:sz w:val="24"/>
          <w:szCs w:val="24"/>
        </w:rPr>
        <w:t xml:space="preserve"> R.W. </w:t>
      </w:r>
      <w:proofErr w:type="spellStart"/>
      <w:r w:rsidRPr="00F138F7">
        <w:rPr>
          <w:rFonts w:ascii="Times New Roman" w:hAnsi="Times New Roman" w:cs="Times New Roman"/>
          <w:sz w:val="24"/>
          <w:szCs w:val="24"/>
        </w:rPr>
        <w:t>Okunloye</w:t>
      </w:r>
      <w:proofErr w:type="spellEnd"/>
      <w:r w:rsidRPr="00F138F7">
        <w:rPr>
          <w:rFonts w:ascii="Times New Roman" w:hAnsi="Times New Roman" w:cs="Times New Roman"/>
          <w:sz w:val="24"/>
          <w:szCs w:val="24"/>
        </w:rPr>
        <w:t>.</w:t>
      </w:r>
    </w:p>
    <w:p w14:paraId="57A83206" w14:textId="77777777" w:rsidR="004467EB" w:rsidRPr="00F138F7" w:rsidRDefault="004467EB" w:rsidP="00187A8F">
      <w:pPr>
        <w:pStyle w:val="ListParagraph"/>
        <w:numPr>
          <w:ilvl w:val="0"/>
          <w:numId w:val="46"/>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1999 Constitution of the Federal Republic of Nigeria.</w:t>
      </w:r>
    </w:p>
    <w:p w14:paraId="6A93F8B4" w14:textId="77777777" w:rsidR="004467EB" w:rsidRPr="00F138F7" w:rsidRDefault="004467EB" w:rsidP="003E6606">
      <w:pPr>
        <w:spacing w:after="0" w:line="240" w:lineRule="auto"/>
        <w:rPr>
          <w:rFonts w:ascii="Times New Roman" w:hAnsi="Times New Roman" w:cs="Times New Roman"/>
          <w:b/>
          <w:sz w:val="24"/>
          <w:szCs w:val="24"/>
        </w:rPr>
      </w:pPr>
    </w:p>
    <w:p w14:paraId="49B8FA24" w14:textId="77777777" w:rsidR="00353587" w:rsidRPr="00F138F7" w:rsidRDefault="00353587" w:rsidP="003E6606">
      <w:pPr>
        <w:spacing w:after="0" w:line="240" w:lineRule="auto"/>
        <w:rPr>
          <w:rFonts w:ascii="Times New Roman" w:hAnsi="Times New Roman" w:cs="Times New Roman"/>
          <w:b/>
          <w:sz w:val="24"/>
          <w:szCs w:val="24"/>
        </w:rPr>
      </w:pPr>
    </w:p>
    <w:p w14:paraId="58610E5E" w14:textId="77777777" w:rsidR="00353587" w:rsidRPr="00F138F7" w:rsidRDefault="00783A09"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8860B5" w:rsidRPr="00F138F7">
        <w:rPr>
          <w:rFonts w:ascii="Times New Roman" w:hAnsi="Times New Roman" w:cs="Times New Roman"/>
          <w:b/>
          <w:sz w:val="24"/>
          <w:szCs w:val="24"/>
        </w:rPr>
        <w:t>ONE</w:t>
      </w:r>
    </w:p>
    <w:p w14:paraId="1E711D71" w14:textId="77777777" w:rsidR="00DA2C91" w:rsidRPr="00F138F7" w:rsidRDefault="008860B5"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 xml:space="preserve">TOPIC: </w:t>
      </w:r>
      <w:r w:rsidR="00DA2C91" w:rsidRPr="00F138F7">
        <w:rPr>
          <w:rFonts w:ascii="Times New Roman" w:hAnsi="Times New Roman" w:cs="Times New Roman"/>
          <w:b/>
          <w:sz w:val="24"/>
          <w:szCs w:val="24"/>
        </w:rPr>
        <w:t>CONSTITUTIONAL DEMOCRACY</w:t>
      </w:r>
    </w:p>
    <w:p w14:paraId="1E876EC3"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4CB0E3E3"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Constitutional democracy is a form of government where the guiding principle is "government of the people, by the people, and for the people," and the constitution holds the utmost authority. This system ensures the will of the people is paramount, their fundamental human rights are acknowledged and safeguarded, and the rule of law is scrupulously upheld.</w:t>
      </w:r>
    </w:p>
    <w:p w14:paraId="39236C62"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1F01BB2E" w14:textId="7E579F08"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Types of Constitutional Democracy</w:t>
      </w:r>
    </w:p>
    <w:p w14:paraId="20768371"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7D9D5492" w14:textId="67FA476D"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1. Direct Democracy: Also known as classical democracy, this system engages all adult citizens in the active management and governance of the state. This form of democracy was historically practiced in ancient Athens, Greece.</w:t>
      </w:r>
    </w:p>
    <w:p w14:paraId="17C27308"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19C3B57A" w14:textId="22AC9960"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2. Indirect Democracy: Often referred to as representative democracy, this model relies on majority rule. Elected representatives make decisions and formulate policies on behalf of the people. In other words, representative democracy allows registered and qualified voters to cast their votes during elections to select individuals who will champion their interests in government.</w:t>
      </w:r>
    </w:p>
    <w:p w14:paraId="0415CC4F"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534BB503"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lastRenderedPageBreak/>
        <w:t>The shift from direct to representative democracy arose from the complexity of modern states, rendering the direct form of democracy impractical and inefficient. Today, nearly all democratic states worldwide operate under representative democracy.</w:t>
      </w:r>
    </w:p>
    <w:p w14:paraId="1A6C046A"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3CF2258F" w14:textId="41AB1EC1"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EVALUATION</w:t>
      </w:r>
    </w:p>
    <w:p w14:paraId="3097AAA1"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Explain the different types of constitutional democracy.</w:t>
      </w:r>
    </w:p>
    <w:p w14:paraId="4579A77F"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671B9823" w14:textId="18558BB8"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Characteristics of Constitutional Democracy</w:t>
      </w:r>
    </w:p>
    <w:p w14:paraId="28A87139"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610C70DF" w14:textId="7B21F83F"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1. Popular Sovereignty: In a constitutional democracy, the people wield the ultimate political authority in deciding matters pertaining to public affairs. They possess the power to replace representatives who fail to represent their interests by not voting for them in subsequent elections, highlighting the importance of respecting citizens' opinions.</w:t>
      </w:r>
    </w:p>
    <w:p w14:paraId="3552FAB2"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4B6856C8" w14:textId="4FBAB5A9"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2. Majority Rule: Democracy operates on the principle that the candidate who garners the highest number of votes wins the election. The majority rule ensures that government decisions align with the popular interests and opinions of the people.</w:t>
      </w:r>
    </w:p>
    <w:p w14:paraId="7CD60182"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3904C3AD" w14:textId="58091638"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3. Minority Rights: In true democracy, the majority's preferences hold sway, while the minority's views have a voice. Constitutional democracy safeguards minority interests, ensuring their opinions are heard. It also guarantees that everyone within the state enjoys their fundamental human rights as provided by the constitution.</w:t>
      </w:r>
    </w:p>
    <w:p w14:paraId="06D3899C"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7C52DD44" w14:textId="2C3897E5"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4. Rule of Law: Constitutional democracy adheres to the principle that everyone is equal before the law, and the law of the state is supreme.</w:t>
      </w:r>
    </w:p>
    <w:p w14:paraId="11FF715E"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0FACD9C6" w14:textId="15E87FBB"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5. Periodic Elections: Constitutional democracies conduct regular, free, and fair elections. Independent electoral bodies oversee these elections, ensuring they operate without external interference.</w:t>
      </w:r>
    </w:p>
    <w:p w14:paraId="752B445D"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17EA8FE9" w14:textId="4DE53A34"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6. Equal Access to Political Opportunities: Everyone in a constitutional democracy has equal rights to vote and participate in elections. The principle of one person, one vote is upheld, and political discrimination based on sex or socio-economic status is prohibited.</w:t>
      </w:r>
    </w:p>
    <w:p w14:paraId="1C9F9552"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31301CB1" w14:textId="50B5EAC8"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7. Independent Judiciary: In a constitutional democracy, the judiciary functions independently, free from influence by the executive and legislative branches of government.</w:t>
      </w:r>
    </w:p>
    <w:p w14:paraId="1DC98B18"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57E9D48F" w14:textId="36708B85"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GENERAL EVALUATION QUESTIONS</w:t>
      </w:r>
    </w:p>
    <w:p w14:paraId="408C5EAC" w14:textId="77777777" w:rsidR="00AE332A" w:rsidRPr="00AE332A" w:rsidRDefault="00AE332A" w:rsidP="00AE332A">
      <w:pPr>
        <w:pStyle w:val="ListParagraph"/>
        <w:spacing w:after="0" w:line="240" w:lineRule="auto"/>
        <w:rPr>
          <w:rFonts w:ascii="Times New Roman" w:hAnsi="Times New Roman" w:cs="Times New Roman"/>
          <w:sz w:val="24"/>
          <w:szCs w:val="24"/>
        </w:rPr>
      </w:pPr>
    </w:p>
    <w:p w14:paraId="6418B576"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1. Define constitutional democracy.</w:t>
      </w:r>
    </w:p>
    <w:p w14:paraId="22F66CED"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2. State and explain the features of constitutional democracy.</w:t>
      </w:r>
    </w:p>
    <w:p w14:paraId="62BD79A4"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3. What is the independence of the judiciary?</w:t>
      </w:r>
    </w:p>
    <w:p w14:paraId="19F0759A" w14:textId="77777777" w:rsidR="00AE332A" w:rsidRPr="00AE332A" w:rsidRDefault="00AE332A" w:rsidP="00AE332A">
      <w:pPr>
        <w:pStyle w:val="ListParagraph"/>
        <w:spacing w:after="0" w:line="240" w:lineRule="auto"/>
        <w:rPr>
          <w:rFonts w:ascii="Times New Roman" w:hAnsi="Times New Roman" w:cs="Times New Roman"/>
          <w:sz w:val="24"/>
          <w:szCs w:val="24"/>
        </w:rPr>
      </w:pPr>
      <w:r w:rsidRPr="00AE332A">
        <w:rPr>
          <w:rFonts w:ascii="Times New Roman" w:hAnsi="Times New Roman" w:cs="Times New Roman"/>
          <w:sz w:val="24"/>
          <w:szCs w:val="24"/>
        </w:rPr>
        <w:t>4. Explain the rule of law.</w:t>
      </w:r>
    </w:p>
    <w:p w14:paraId="1343F39A" w14:textId="77777777" w:rsidR="00AE332A" w:rsidRDefault="00AE332A" w:rsidP="00AE332A">
      <w:pPr>
        <w:pStyle w:val="ListParagraph"/>
        <w:spacing w:after="0" w:line="240" w:lineRule="auto"/>
        <w:ind w:left="0"/>
        <w:rPr>
          <w:rFonts w:ascii="Times New Roman" w:hAnsi="Times New Roman" w:cs="Times New Roman"/>
          <w:sz w:val="24"/>
          <w:szCs w:val="24"/>
        </w:rPr>
      </w:pPr>
      <w:r w:rsidRPr="00AE332A">
        <w:rPr>
          <w:rFonts w:ascii="Times New Roman" w:hAnsi="Times New Roman" w:cs="Times New Roman"/>
          <w:sz w:val="24"/>
          <w:szCs w:val="24"/>
        </w:rPr>
        <w:t>5. Mention the principles of the rule of law.</w:t>
      </w:r>
    </w:p>
    <w:p w14:paraId="513D7AFE" w14:textId="77777777" w:rsidR="00960818" w:rsidRPr="00F138F7" w:rsidRDefault="00960818" w:rsidP="003E6606">
      <w:pPr>
        <w:pStyle w:val="ListParagraph"/>
        <w:spacing w:after="0" w:line="240" w:lineRule="auto"/>
        <w:ind w:left="0"/>
        <w:rPr>
          <w:rFonts w:ascii="Times New Roman" w:hAnsi="Times New Roman" w:cs="Times New Roman"/>
          <w:sz w:val="24"/>
          <w:szCs w:val="24"/>
        </w:rPr>
      </w:pPr>
    </w:p>
    <w:p w14:paraId="3EA43D89" w14:textId="77777777" w:rsidR="00DA2C91" w:rsidRPr="00F138F7" w:rsidRDefault="00DA2C91"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3DD993C0" w14:textId="77777777" w:rsidR="00DA2C91" w:rsidRPr="00F138F7" w:rsidRDefault="00DA2C91" w:rsidP="00187A8F">
      <w:pPr>
        <w:pStyle w:val="ListParagraph"/>
        <w:numPr>
          <w:ilvl w:val="0"/>
          <w:numId w:val="2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An organization that can present candidates for election is called</w:t>
      </w:r>
      <w:proofErr w:type="gramStart"/>
      <w:r w:rsidRPr="00F138F7">
        <w:rPr>
          <w:rFonts w:ascii="Times New Roman" w:hAnsi="Times New Roman" w:cs="Times New Roman"/>
          <w:sz w:val="24"/>
          <w:szCs w:val="24"/>
        </w:rPr>
        <w:t xml:space="preserve">   (</w:t>
      </w:r>
      <w:proofErr w:type="gramEnd"/>
      <w:r w:rsidRPr="00F138F7">
        <w:rPr>
          <w:rFonts w:ascii="Times New Roman" w:hAnsi="Times New Roman" w:cs="Times New Roman"/>
          <w:sz w:val="24"/>
          <w:szCs w:val="24"/>
        </w:rPr>
        <w:t>a) pressure group  (b) political party  (c) electoral commission</w:t>
      </w:r>
    </w:p>
    <w:p w14:paraId="5F060490" w14:textId="77777777" w:rsidR="00DA2C91" w:rsidRPr="00F138F7" w:rsidRDefault="00DA2C91" w:rsidP="00187A8F">
      <w:pPr>
        <w:pStyle w:val="ListParagraph"/>
        <w:numPr>
          <w:ilvl w:val="0"/>
          <w:numId w:val="2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lastRenderedPageBreak/>
        <w:t xml:space="preserve">The act of choosing a leader by voting is </w:t>
      </w:r>
      <w:proofErr w:type="gramStart"/>
      <w:r w:rsidRPr="00F138F7">
        <w:rPr>
          <w:rFonts w:ascii="Times New Roman" w:hAnsi="Times New Roman" w:cs="Times New Roman"/>
          <w:sz w:val="24"/>
          <w:szCs w:val="24"/>
        </w:rPr>
        <w:t>called  (</w:t>
      </w:r>
      <w:proofErr w:type="gramEnd"/>
      <w:r w:rsidRPr="00F138F7">
        <w:rPr>
          <w:rFonts w:ascii="Times New Roman" w:hAnsi="Times New Roman" w:cs="Times New Roman"/>
          <w:sz w:val="24"/>
          <w:szCs w:val="24"/>
        </w:rPr>
        <w:t>a) franchise  (b) appointment  (c) election</w:t>
      </w:r>
    </w:p>
    <w:p w14:paraId="04EA0406" w14:textId="77777777" w:rsidR="00DA2C91" w:rsidRPr="00F138F7" w:rsidRDefault="00201394" w:rsidP="00187A8F">
      <w:pPr>
        <w:pStyle w:val="ListParagraph"/>
        <w:numPr>
          <w:ilvl w:val="0"/>
          <w:numId w:val="2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_________ </w:t>
      </w:r>
      <w:r w:rsidR="00DA2C91" w:rsidRPr="00F138F7">
        <w:rPr>
          <w:rFonts w:ascii="Times New Roman" w:hAnsi="Times New Roman" w:cs="Times New Roman"/>
          <w:sz w:val="24"/>
          <w:szCs w:val="24"/>
        </w:rPr>
        <w:t xml:space="preserve">is a document that contains the name and details of people who are qualified to vote during election?   (a) ballot </w:t>
      </w:r>
      <w:proofErr w:type="gramStart"/>
      <w:r w:rsidR="00DA2C91" w:rsidRPr="00F138F7">
        <w:rPr>
          <w:rFonts w:ascii="Times New Roman" w:hAnsi="Times New Roman" w:cs="Times New Roman"/>
          <w:sz w:val="24"/>
          <w:szCs w:val="24"/>
        </w:rPr>
        <w:t>paper  (</w:t>
      </w:r>
      <w:proofErr w:type="gramEnd"/>
      <w:r w:rsidR="00DA2C91" w:rsidRPr="00F138F7">
        <w:rPr>
          <w:rFonts w:ascii="Times New Roman" w:hAnsi="Times New Roman" w:cs="Times New Roman"/>
          <w:sz w:val="24"/>
          <w:szCs w:val="24"/>
        </w:rPr>
        <w:t>b) ballot box  (c) voters register</w:t>
      </w:r>
    </w:p>
    <w:p w14:paraId="20A90963" w14:textId="77777777" w:rsidR="00DA2C91" w:rsidRPr="00F138F7" w:rsidRDefault="00DA2C91" w:rsidP="00187A8F">
      <w:pPr>
        <w:pStyle w:val="ListParagraph"/>
        <w:numPr>
          <w:ilvl w:val="0"/>
          <w:numId w:val="2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which of these forms of government best promote the principle of rule of </w:t>
      </w:r>
      <w:proofErr w:type="gramStart"/>
      <w:r w:rsidRPr="00F138F7">
        <w:rPr>
          <w:rFonts w:ascii="Times New Roman" w:hAnsi="Times New Roman" w:cs="Times New Roman"/>
          <w:sz w:val="24"/>
          <w:szCs w:val="24"/>
        </w:rPr>
        <w:t>law  (</w:t>
      </w:r>
      <w:proofErr w:type="gramEnd"/>
      <w:r w:rsidRPr="00F138F7">
        <w:rPr>
          <w:rFonts w:ascii="Times New Roman" w:hAnsi="Times New Roman" w:cs="Times New Roman"/>
          <w:sz w:val="24"/>
          <w:szCs w:val="24"/>
        </w:rPr>
        <w:t>a) democracy  (b) monarchy  (c) oligarchy</w:t>
      </w:r>
    </w:p>
    <w:p w14:paraId="0FD9DF14" w14:textId="77777777" w:rsidR="00DA2C91" w:rsidRPr="00F138F7" w:rsidRDefault="00201394" w:rsidP="00187A8F">
      <w:pPr>
        <w:pStyle w:val="ListParagraph"/>
        <w:numPr>
          <w:ilvl w:val="0"/>
          <w:numId w:val="2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Democracy means _________</w:t>
      </w:r>
      <w:r w:rsidR="00DA2C91" w:rsidRPr="00F138F7">
        <w:rPr>
          <w:rFonts w:ascii="Times New Roman" w:hAnsi="Times New Roman" w:cs="Times New Roman"/>
          <w:sz w:val="24"/>
          <w:szCs w:val="24"/>
        </w:rPr>
        <w:t xml:space="preserve">?  (a) rule by the rich </w:t>
      </w:r>
      <w:proofErr w:type="gramStart"/>
      <w:r w:rsidR="00DA2C91" w:rsidRPr="00F138F7">
        <w:rPr>
          <w:rFonts w:ascii="Times New Roman" w:hAnsi="Times New Roman" w:cs="Times New Roman"/>
          <w:sz w:val="24"/>
          <w:szCs w:val="24"/>
        </w:rPr>
        <w:t>people  (</w:t>
      </w:r>
      <w:proofErr w:type="gramEnd"/>
      <w:r w:rsidR="00DA2C91" w:rsidRPr="00F138F7">
        <w:rPr>
          <w:rFonts w:ascii="Times New Roman" w:hAnsi="Times New Roman" w:cs="Times New Roman"/>
          <w:sz w:val="24"/>
          <w:szCs w:val="24"/>
        </w:rPr>
        <w:t>b) rule by a few people  (c) rule by the people</w:t>
      </w:r>
    </w:p>
    <w:p w14:paraId="344FBA03" w14:textId="77777777" w:rsidR="00960818" w:rsidRPr="00F138F7" w:rsidRDefault="00960818" w:rsidP="003E6606">
      <w:pPr>
        <w:pStyle w:val="ListParagraph"/>
        <w:spacing w:after="0" w:line="240" w:lineRule="auto"/>
        <w:ind w:left="0"/>
        <w:rPr>
          <w:rFonts w:ascii="Times New Roman" w:hAnsi="Times New Roman" w:cs="Times New Roman"/>
          <w:b/>
          <w:sz w:val="24"/>
          <w:szCs w:val="24"/>
        </w:rPr>
      </w:pPr>
    </w:p>
    <w:p w14:paraId="719FE452" w14:textId="77777777" w:rsidR="00DA2C91" w:rsidRPr="00F138F7" w:rsidRDefault="00DA2C91"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1E0718D3" w14:textId="77777777" w:rsidR="00DA2C91" w:rsidRPr="00F138F7" w:rsidRDefault="00FC0170" w:rsidP="00187A8F">
      <w:pPr>
        <w:pStyle w:val="ListParagraph"/>
        <w:numPr>
          <w:ilvl w:val="0"/>
          <w:numId w:val="2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State three benefits of</w:t>
      </w:r>
      <w:r w:rsidR="00DA2C91" w:rsidRPr="00F138F7">
        <w:rPr>
          <w:rFonts w:ascii="Times New Roman" w:hAnsi="Times New Roman" w:cs="Times New Roman"/>
          <w:sz w:val="24"/>
          <w:szCs w:val="24"/>
        </w:rPr>
        <w:t xml:space="preserve"> constitutional democracy.</w:t>
      </w:r>
    </w:p>
    <w:p w14:paraId="11501406" w14:textId="77777777" w:rsidR="00DA2C91" w:rsidRPr="00F138F7" w:rsidRDefault="00FC0170" w:rsidP="00187A8F">
      <w:pPr>
        <w:pStyle w:val="ListParagraph"/>
        <w:numPr>
          <w:ilvl w:val="0"/>
          <w:numId w:val="2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Mention two disadvantages of</w:t>
      </w:r>
      <w:r w:rsidR="00DA2C91" w:rsidRPr="00F138F7">
        <w:rPr>
          <w:rFonts w:ascii="Times New Roman" w:hAnsi="Times New Roman" w:cs="Times New Roman"/>
          <w:sz w:val="24"/>
          <w:szCs w:val="24"/>
        </w:rPr>
        <w:t xml:space="preserve"> constitutional democracy.</w:t>
      </w:r>
    </w:p>
    <w:p w14:paraId="481CD497" w14:textId="77777777" w:rsidR="003E6606" w:rsidRPr="00F138F7" w:rsidRDefault="003E6606" w:rsidP="003E6606">
      <w:pPr>
        <w:spacing w:after="0" w:line="240" w:lineRule="auto"/>
        <w:rPr>
          <w:rFonts w:ascii="Times New Roman" w:hAnsi="Times New Roman" w:cs="Times New Roman"/>
          <w:b/>
          <w:sz w:val="24"/>
          <w:szCs w:val="24"/>
        </w:rPr>
      </w:pPr>
    </w:p>
    <w:p w14:paraId="1514775B" w14:textId="77777777" w:rsidR="003E6606" w:rsidRPr="00F138F7" w:rsidRDefault="003E6606" w:rsidP="003E6606">
      <w:pPr>
        <w:spacing w:after="0" w:line="240" w:lineRule="auto"/>
        <w:rPr>
          <w:rFonts w:ascii="Times New Roman" w:hAnsi="Times New Roman" w:cs="Times New Roman"/>
          <w:b/>
          <w:sz w:val="24"/>
          <w:szCs w:val="24"/>
        </w:rPr>
      </w:pPr>
    </w:p>
    <w:p w14:paraId="4D339102" w14:textId="77777777" w:rsidR="00783A09" w:rsidRPr="00F138F7" w:rsidRDefault="00106140"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960818" w:rsidRPr="00F138F7">
        <w:rPr>
          <w:rFonts w:ascii="Times New Roman" w:hAnsi="Times New Roman" w:cs="Times New Roman"/>
          <w:b/>
          <w:sz w:val="24"/>
          <w:szCs w:val="24"/>
        </w:rPr>
        <w:t>TWO</w:t>
      </w:r>
    </w:p>
    <w:p w14:paraId="4E4EE759" w14:textId="77777777" w:rsidR="00783A09" w:rsidRPr="00F138F7" w:rsidRDefault="00960818" w:rsidP="003E6606">
      <w:pPr>
        <w:spacing w:after="0" w:line="240" w:lineRule="auto"/>
        <w:rPr>
          <w:rFonts w:ascii="Times New Roman" w:hAnsi="Times New Roman" w:cs="Times New Roman"/>
          <w:b/>
          <w:sz w:val="24"/>
          <w:szCs w:val="24"/>
        </w:rPr>
      </w:pPr>
      <w:r w:rsidRPr="00F138F7">
        <w:rPr>
          <w:rFonts w:ascii="Times New Roman" w:eastAsia="Times New Roman" w:hAnsi="Times New Roman" w:cs="Times New Roman"/>
          <w:b/>
          <w:color w:val="000000"/>
          <w:sz w:val="24"/>
          <w:szCs w:val="24"/>
        </w:rPr>
        <w:t xml:space="preserve">TOPIC: </w:t>
      </w:r>
      <w:r w:rsidR="00783A09" w:rsidRPr="00F138F7">
        <w:rPr>
          <w:rFonts w:ascii="Times New Roman" w:eastAsia="Times New Roman" w:hAnsi="Times New Roman" w:cs="Times New Roman"/>
          <w:b/>
          <w:color w:val="000000"/>
          <w:sz w:val="24"/>
          <w:szCs w:val="24"/>
        </w:rPr>
        <w:t>RULE OF LAW</w:t>
      </w:r>
    </w:p>
    <w:p w14:paraId="067CCAF4" w14:textId="742BF42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Rule of Law: Upholding the Principles of Justice and Equality</w:t>
      </w:r>
    </w:p>
    <w:p w14:paraId="7C82B5B3"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D8183A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The rule of law stands as a fundamental concept, emphasizing that law, as administered through ordinary courts, holds the highest authority. It ensures that all citizens, including government officials, are equally subject to the law's jurisdiction and entitled to its protection. In essence, it enforces the dominance of law over all individuals.</w:t>
      </w:r>
    </w:p>
    <w:p w14:paraId="2CA529D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742D41A"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The popularization of the rule of law is credited to Professor A.V. Dicey, who introduced this concept in his book, 'Introduction to the Law of the Constitution,' published in 1885. This doctrine underlines that governments must operate in accordance with constitutional provisions and be subject to the law. Furthermore, it advocates that no citizen should face punishment except as prescribed by the law. The rule of law also plays a pivotal role in the principle of the separation of powers, which discourages the concentration of power within a single government arm to prevent its potential abuse.</w:t>
      </w:r>
    </w:p>
    <w:p w14:paraId="39CFCFB9"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7460C3B8" w14:textId="14D49475"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EVALUATION</w:t>
      </w:r>
    </w:p>
    <w:p w14:paraId="3F41700A"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1. Explain the concept of the rule of law.</w:t>
      </w:r>
    </w:p>
    <w:p w14:paraId="4C7415C2"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2. Who is responsible for popularizing the concept of the rule of law?</w:t>
      </w:r>
    </w:p>
    <w:p w14:paraId="1C73A36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B5127F3" w14:textId="476BCC3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Features or Principles of the Rule of Law</w:t>
      </w:r>
    </w:p>
    <w:p w14:paraId="1376543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D89B200" w14:textId="1EA0ADB1"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1. Equality Before the </w:t>
      </w:r>
      <w:proofErr w:type="gramStart"/>
      <w:r w:rsidRPr="00755E94">
        <w:rPr>
          <w:rFonts w:ascii="Times New Roman" w:eastAsia="Times New Roman" w:hAnsi="Times New Roman" w:cs="Times New Roman"/>
          <w:color w:val="000000"/>
          <w:sz w:val="24"/>
          <w:szCs w:val="24"/>
        </w:rPr>
        <w:t>Law:</w:t>
      </w:r>
      <w:proofErr w:type="gramEnd"/>
      <w:r w:rsidRPr="00755E94">
        <w:rPr>
          <w:rFonts w:ascii="Times New Roman" w:eastAsia="Times New Roman" w:hAnsi="Times New Roman" w:cs="Times New Roman"/>
          <w:color w:val="000000"/>
          <w:sz w:val="24"/>
          <w:szCs w:val="24"/>
        </w:rPr>
        <w:t xml:space="preserve"> This principle asserts that all individuals are equal before the law, and no one stands above it. Regardless of wealth, position, class, or status, the law should remain unmanipulated to favor any individual. Every citizen is granted equal access to the country's legal system, fair hearings, and more.</w:t>
      </w:r>
    </w:p>
    <w:p w14:paraId="667E72AE"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C025E65" w14:textId="74C82C45"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2. </w:t>
      </w:r>
      <w:proofErr w:type="gramStart"/>
      <w:r w:rsidRPr="00755E94">
        <w:rPr>
          <w:rFonts w:ascii="Times New Roman" w:eastAsia="Times New Roman" w:hAnsi="Times New Roman" w:cs="Times New Roman"/>
          <w:color w:val="000000"/>
          <w:sz w:val="24"/>
          <w:szCs w:val="24"/>
        </w:rPr>
        <w:t>Impartiality:</w:t>
      </w:r>
      <w:proofErr w:type="gramEnd"/>
      <w:r w:rsidRPr="00755E94">
        <w:rPr>
          <w:rFonts w:ascii="Times New Roman" w:eastAsia="Times New Roman" w:hAnsi="Times New Roman" w:cs="Times New Roman"/>
          <w:color w:val="000000"/>
          <w:sz w:val="24"/>
          <w:szCs w:val="24"/>
        </w:rPr>
        <w:t xml:space="preserve"> Impartiality requires that due legal processes be followed when dealing with offenders. No one should suffer abuses of their rights, loss of personal liberty, or any form of punishment unless found guilty by a court of law.</w:t>
      </w:r>
    </w:p>
    <w:p w14:paraId="21EC12B9"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7897085D" w14:textId="25F97B4A"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3. Guarantee of Fundamental Human </w:t>
      </w:r>
      <w:proofErr w:type="gramStart"/>
      <w:r w:rsidRPr="00755E94">
        <w:rPr>
          <w:rFonts w:ascii="Times New Roman" w:eastAsia="Times New Roman" w:hAnsi="Times New Roman" w:cs="Times New Roman"/>
          <w:color w:val="000000"/>
          <w:sz w:val="24"/>
          <w:szCs w:val="24"/>
        </w:rPr>
        <w:t>Rights:</w:t>
      </w:r>
      <w:proofErr w:type="gramEnd"/>
      <w:r w:rsidRPr="00755E94">
        <w:rPr>
          <w:rFonts w:ascii="Times New Roman" w:eastAsia="Times New Roman" w:hAnsi="Times New Roman" w:cs="Times New Roman"/>
          <w:color w:val="000000"/>
          <w:sz w:val="24"/>
          <w:szCs w:val="24"/>
        </w:rPr>
        <w:t xml:space="preserve"> Citizens in a rule of law must enjoy their fundamental human rights without any form of abuse. These rights include the right to life, freedom of movement, freedom of expression, and fair hearings, among others.</w:t>
      </w:r>
    </w:p>
    <w:p w14:paraId="5528CAB9"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8F60DA0" w14:textId="0563053D"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4. Separation of </w:t>
      </w:r>
      <w:proofErr w:type="gramStart"/>
      <w:r w:rsidRPr="00755E94">
        <w:rPr>
          <w:rFonts w:ascii="Times New Roman" w:eastAsia="Times New Roman" w:hAnsi="Times New Roman" w:cs="Times New Roman"/>
          <w:color w:val="000000"/>
          <w:sz w:val="24"/>
          <w:szCs w:val="24"/>
        </w:rPr>
        <w:t>Power:</w:t>
      </w:r>
      <w:proofErr w:type="gramEnd"/>
      <w:r w:rsidRPr="00755E94">
        <w:rPr>
          <w:rFonts w:ascii="Times New Roman" w:eastAsia="Times New Roman" w:hAnsi="Times New Roman" w:cs="Times New Roman"/>
          <w:color w:val="000000"/>
          <w:sz w:val="24"/>
          <w:szCs w:val="24"/>
        </w:rPr>
        <w:t xml:space="preserve"> It is essential to have a separation of power among the three arms of government: the executive, judiciary, and the legislature.</w:t>
      </w:r>
    </w:p>
    <w:p w14:paraId="3275749D"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F077B6F" w14:textId="408F9FA2"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5. Supremacy of the </w:t>
      </w:r>
      <w:proofErr w:type="gramStart"/>
      <w:r w:rsidRPr="00755E94">
        <w:rPr>
          <w:rFonts w:ascii="Times New Roman" w:eastAsia="Times New Roman" w:hAnsi="Times New Roman" w:cs="Times New Roman"/>
          <w:color w:val="000000"/>
          <w:sz w:val="24"/>
          <w:szCs w:val="24"/>
        </w:rPr>
        <w:t>Law:</w:t>
      </w:r>
      <w:proofErr w:type="gramEnd"/>
      <w:r w:rsidRPr="00755E94">
        <w:rPr>
          <w:rFonts w:ascii="Times New Roman" w:eastAsia="Times New Roman" w:hAnsi="Times New Roman" w:cs="Times New Roman"/>
          <w:color w:val="000000"/>
          <w:sz w:val="24"/>
          <w:szCs w:val="24"/>
        </w:rPr>
        <w:t xml:space="preserve"> The law should hold supremacy over both the government and the citizens. Governments must operate in compliance with the country's legal framework.</w:t>
      </w:r>
    </w:p>
    <w:p w14:paraId="3D17275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C4D2287" w14:textId="692FBD51"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EVALUATION</w:t>
      </w:r>
    </w:p>
    <w:p w14:paraId="76325A6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1. Explain the concept of the rule of law.</w:t>
      </w:r>
    </w:p>
    <w:p w14:paraId="04C3E915"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2. Explain five features of the rule of law.</w:t>
      </w:r>
    </w:p>
    <w:p w14:paraId="6AD18A3E"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03B14E89" w14:textId="04951150"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Factors Limiting the Application of the Rule of Law</w:t>
      </w:r>
    </w:p>
    <w:p w14:paraId="441E815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61558AF9"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Various factors can limit the application of the rule of law:</w:t>
      </w:r>
    </w:p>
    <w:p w14:paraId="29C16985"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7BF9DED7" w14:textId="61512EB4"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1. State of </w:t>
      </w:r>
      <w:proofErr w:type="gramStart"/>
      <w:r w:rsidRPr="00755E94">
        <w:rPr>
          <w:rFonts w:ascii="Times New Roman" w:eastAsia="Times New Roman" w:hAnsi="Times New Roman" w:cs="Times New Roman"/>
          <w:color w:val="000000"/>
          <w:sz w:val="24"/>
          <w:szCs w:val="24"/>
        </w:rPr>
        <w:t>Emergency:</w:t>
      </w:r>
      <w:proofErr w:type="gramEnd"/>
      <w:r w:rsidRPr="00755E94">
        <w:rPr>
          <w:rFonts w:ascii="Times New Roman" w:eastAsia="Times New Roman" w:hAnsi="Times New Roman" w:cs="Times New Roman"/>
          <w:color w:val="000000"/>
          <w:sz w:val="24"/>
          <w:szCs w:val="24"/>
        </w:rPr>
        <w:t xml:space="preserve"> Declaring a state of emergency can restrict the rule of law and lead to violations of human rights, such as freedom of movement.</w:t>
      </w:r>
    </w:p>
    <w:p w14:paraId="3BE6E1E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2375483E" w14:textId="4CC410C1"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2. Type of </w:t>
      </w:r>
      <w:proofErr w:type="gramStart"/>
      <w:r w:rsidRPr="00755E94">
        <w:rPr>
          <w:rFonts w:ascii="Times New Roman" w:eastAsia="Times New Roman" w:hAnsi="Times New Roman" w:cs="Times New Roman"/>
          <w:color w:val="000000"/>
          <w:sz w:val="24"/>
          <w:szCs w:val="24"/>
        </w:rPr>
        <w:t>Government:</w:t>
      </w:r>
      <w:proofErr w:type="gramEnd"/>
      <w:r w:rsidRPr="00755E94">
        <w:rPr>
          <w:rFonts w:ascii="Times New Roman" w:eastAsia="Times New Roman" w:hAnsi="Times New Roman" w:cs="Times New Roman"/>
          <w:color w:val="000000"/>
          <w:sz w:val="24"/>
          <w:szCs w:val="24"/>
        </w:rPr>
        <w:t xml:space="preserve"> Under certain forms of government, like military regimes, autocracy and dictatorship can limit the application of the rule of law.</w:t>
      </w:r>
    </w:p>
    <w:p w14:paraId="6561268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B0FBEC4" w14:textId="5683635B"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3. Partial </w:t>
      </w:r>
      <w:proofErr w:type="gramStart"/>
      <w:r w:rsidRPr="00755E94">
        <w:rPr>
          <w:rFonts w:ascii="Times New Roman" w:eastAsia="Times New Roman" w:hAnsi="Times New Roman" w:cs="Times New Roman"/>
          <w:color w:val="000000"/>
          <w:sz w:val="24"/>
          <w:szCs w:val="24"/>
        </w:rPr>
        <w:t>Judiciary:</w:t>
      </w:r>
      <w:proofErr w:type="gramEnd"/>
      <w:r w:rsidRPr="00755E94">
        <w:rPr>
          <w:rFonts w:ascii="Times New Roman" w:eastAsia="Times New Roman" w:hAnsi="Times New Roman" w:cs="Times New Roman"/>
          <w:color w:val="000000"/>
          <w:sz w:val="24"/>
          <w:szCs w:val="24"/>
        </w:rPr>
        <w:t xml:space="preserve"> A compromised or non-independent judiciary can impede the protection of individual rights and limit the rule of law.</w:t>
      </w:r>
    </w:p>
    <w:p w14:paraId="0616481D"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FD92B06" w14:textId="26C4F66E"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4. Special or Administrative </w:t>
      </w:r>
      <w:proofErr w:type="gramStart"/>
      <w:r w:rsidRPr="00755E94">
        <w:rPr>
          <w:rFonts w:ascii="Times New Roman" w:eastAsia="Times New Roman" w:hAnsi="Times New Roman" w:cs="Times New Roman"/>
          <w:color w:val="000000"/>
          <w:sz w:val="24"/>
          <w:szCs w:val="24"/>
        </w:rPr>
        <w:t>Tribunals:</w:t>
      </w:r>
      <w:proofErr w:type="gramEnd"/>
      <w:r w:rsidRPr="00755E94">
        <w:rPr>
          <w:rFonts w:ascii="Times New Roman" w:eastAsia="Times New Roman" w:hAnsi="Times New Roman" w:cs="Times New Roman"/>
          <w:color w:val="000000"/>
          <w:sz w:val="24"/>
          <w:szCs w:val="24"/>
        </w:rPr>
        <w:t xml:space="preserve"> These tribunals use different trial systems than ordinary courts, do not allow appeals against their judgments, and can limit the rule of law.</w:t>
      </w:r>
    </w:p>
    <w:p w14:paraId="69543847"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EFFF759" w14:textId="19B1B45C"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5. Diplomatic </w:t>
      </w:r>
      <w:proofErr w:type="gramStart"/>
      <w:r w:rsidRPr="00755E94">
        <w:rPr>
          <w:rFonts w:ascii="Times New Roman" w:eastAsia="Times New Roman" w:hAnsi="Times New Roman" w:cs="Times New Roman"/>
          <w:color w:val="000000"/>
          <w:sz w:val="24"/>
          <w:szCs w:val="24"/>
        </w:rPr>
        <w:t>Immunity:</w:t>
      </w:r>
      <w:proofErr w:type="gramEnd"/>
      <w:r w:rsidRPr="00755E94">
        <w:rPr>
          <w:rFonts w:ascii="Times New Roman" w:eastAsia="Times New Roman" w:hAnsi="Times New Roman" w:cs="Times New Roman"/>
          <w:color w:val="000000"/>
          <w:sz w:val="24"/>
          <w:szCs w:val="24"/>
        </w:rPr>
        <w:t xml:space="preserve"> Ambassadors and certain government officials enjoy immunity in the countries they serve, preventing prosecution and potentially limiting the rule of law.</w:t>
      </w:r>
    </w:p>
    <w:p w14:paraId="1CC0FF54"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31005DE" w14:textId="16D7058D"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6. Parliamentary </w:t>
      </w:r>
      <w:proofErr w:type="gramStart"/>
      <w:r w:rsidRPr="00755E94">
        <w:rPr>
          <w:rFonts w:ascii="Times New Roman" w:eastAsia="Times New Roman" w:hAnsi="Times New Roman" w:cs="Times New Roman"/>
          <w:color w:val="000000"/>
          <w:sz w:val="24"/>
          <w:szCs w:val="24"/>
        </w:rPr>
        <w:t>Immunity:</w:t>
      </w:r>
      <w:proofErr w:type="gramEnd"/>
      <w:r w:rsidRPr="00755E94">
        <w:rPr>
          <w:rFonts w:ascii="Times New Roman" w:eastAsia="Times New Roman" w:hAnsi="Times New Roman" w:cs="Times New Roman"/>
          <w:color w:val="000000"/>
          <w:sz w:val="24"/>
          <w:szCs w:val="24"/>
        </w:rPr>
        <w:t xml:space="preserve"> Members of parliament cannot be sued or prosecuted based on statements made during legislative proceedings, further limiting the rule of law.</w:t>
      </w:r>
    </w:p>
    <w:p w14:paraId="08BDF303"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7A207A00" w14:textId="761A7A45"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7. Security of the </w:t>
      </w:r>
      <w:proofErr w:type="gramStart"/>
      <w:r w:rsidRPr="00755E94">
        <w:rPr>
          <w:rFonts w:ascii="Times New Roman" w:eastAsia="Times New Roman" w:hAnsi="Times New Roman" w:cs="Times New Roman"/>
          <w:color w:val="000000"/>
          <w:sz w:val="24"/>
          <w:szCs w:val="24"/>
        </w:rPr>
        <w:t>State:</w:t>
      </w:r>
      <w:proofErr w:type="gramEnd"/>
      <w:r w:rsidRPr="00755E94">
        <w:rPr>
          <w:rFonts w:ascii="Times New Roman" w:eastAsia="Times New Roman" w:hAnsi="Times New Roman" w:cs="Times New Roman"/>
          <w:color w:val="000000"/>
          <w:sz w:val="24"/>
          <w:szCs w:val="24"/>
        </w:rPr>
        <w:t xml:space="preserve"> While maintaining security, law enforcement and security personnel may violate people's rights, restricting the rule of law.</w:t>
      </w:r>
    </w:p>
    <w:p w14:paraId="4AF54FE1"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40064A92" w14:textId="7A51CBDA"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8. </w:t>
      </w:r>
      <w:proofErr w:type="gramStart"/>
      <w:r w:rsidRPr="00755E94">
        <w:rPr>
          <w:rFonts w:ascii="Times New Roman" w:eastAsia="Times New Roman" w:hAnsi="Times New Roman" w:cs="Times New Roman"/>
          <w:color w:val="000000"/>
          <w:sz w:val="24"/>
          <w:szCs w:val="24"/>
        </w:rPr>
        <w:t>Insanity:</w:t>
      </w:r>
      <w:proofErr w:type="gramEnd"/>
      <w:r w:rsidRPr="00755E94">
        <w:rPr>
          <w:rFonts w:ascii="Times New Roman" w:eastAsia="Times New Roman" w:hAnsi="Times New Roman" w:cs="Times New Roman"/>
          <w:color w:val="000000"/>
          <w:sz w:val="24"/>
          <w:szCs w:val="24"/>
        </w:rPr>
        <w:t xml:space="preserve"> Individuals suffering from mental disorders are not treated equally under the law and do not fall under the rule of law's protection.</w:t>
      </w:r>
    </w:p>
    <w:p w14:paraId="4C67A917"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FCEC055" w14:textId="7D2D5E2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Factors That Can Aid the Successful Application of the Rule of Law</w:t>
      </w:r>
    </w:p>
    <w:p w14:paraId="79B542B5"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9CD250C" w14:textId="792CDBDD"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1. Public </w:t>
      </w:r>
      <w:proofErr w:type="gramStart"/>
      <w:r w:rsidRPr="00755E94">
        <w:rPr>
          <w:rFonts w:ascii="Times New Roman" w:eastAsia="Times New Roman" w:hAnsi="Times New Roman" w:cs="Times New Roman"/>
          <w:color w:val="000000"/>
          <w:sz w:val="24"/>
          <w:szCs w:val="24"/>
        </w:rPr>
        <w:t>Trials:</w:t>
      </w:r>
      <w:proofErr w:type="gramEnd"/>
      <w:r w:rsidRPr="00755E94">
        <w:rPr>
          <w:rFonts w:ascii="Times New Roman" w:eastAsia="Times New Roman" w:hAnsi="Times New Roman" w:cs="Times New Roman"/>
          <w:color w:val="000000"/>
          <w:sz w:val="24"/>
          <w:szCs w:val="24"/>
        </w:rPr>
        <w:t xml:space="preserve"> Offenders should be tried publicly without any secrecy.</w:t>
      </w:r>
    </w:p>
    <w:p w14:paraId="0E130A9D"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0B8AE6EE" w14:textId="1B3825EC"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2. Free </w:t>
      </w:r>
      <w:proofErr w:type="gramStart"/>
      <w:r w:rsidRPr="00755E94">
        <w:rPr>
          <w:rFonts w:ascii="Times New Roman" w:eastAsia="Times New Roman" w:hAnsi="Times New Roman" w:cs="Times New Roman"/>
          <w:color w:val="000000"/>
          <w:sz w:val="24"/>
          <w:szCs w:val="24"/>
        </w:rPr>
        <w:t>Press:</w:t>
      </w:r>
      <w:proofErr w:type="gramEnd"/>
      <w:r w:rsidRPr="00755E94">
        <w:rPr>
          <w:rFonts w:ascii="Times New Roman" w:eastAsia="Times New Roman" w:hAnsi="Times New Roman" w:cs="Times New Roman"/>
          <w:color w:val="000000"/>
          <w:sz w:val="24"/>
          <w:szCs w:val="24"/>
        </w:rPr>
        <w:t xml:space="preserve"> A free press ensures transparency and accountability in the application of the rule of law.</w:t>
      </w:r>
    </w:p>
    <w:p w14:paraId="6AC9ED4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FA0E588" w14:textId="11FF8616"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lastRenderedPageBreak/>
        <w:t xml:space="preserve">3. Democratic </w:t>
      </w:r>
      <w:proofErr w:type="gramStart"/>
      <w:r w:rsidRPr="00755E94">
        <w:rPr>
          <w:rFonts w:ascii="Times New Roman" w:eastAsia="Times New Roman" w:hAnsi="Times New Roman" w:cs="Times New Roman"/>
          <w:color w:val="000000"/>
          <w:sz w:val="24"/>
          <w:szCs w:val="24"/>
        </w:rPr>
        <w:t>System:</w:t>
      </w:r>
      <w:proofErr w:type="gramEnd"/>
      <w:r w:rsidRPr="00755E94">
        <w:rPr>
          <w:rFonts w:ascii="Times New Roman" w:eastAsia="Times New Roman" w:hAnsi="Times New Roman" w:cs="Times New Roman"/>
          <w:color w:val="000000"/>
          <w:sz w:val="24"/>
          <w:szCs w:val="24"/>
        </w:rPr>
        <w:t xml:space="preserve"> Democracies promote the application of the rule of law, fostering the protection of individual rights.</w:t>
      </w:r>
    </w:p>
    <w:p w14:paraId="3A926E5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E9FFAF1" w14:textId="783638EA"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4. Independent and Impartial </w:t>
      </w:r>
      <w:proofErr w:type="gramStart"/>
      <w:r w:rsidRPr="00755E94">
        <w:rPr>
          <w:rFonts w:ascii="Times New Roman" w:eastAsia="Times New Roman" w:hAnsi="Times New Roman" w:cs="Times New Roman"/>
          <w:color w:val="000000"/>
          <w:sz w:val="24"/>
          <w:szCs w:val="24"/>
        </w:rPr>
        <w:t>Judiciary:</w:t>
      </w:r>
      <w:proofErr w:type="gramEnd"/>
      <w:r w:rsidRPr="00755E94">
        <w:rPr>
          <w:rFonts w:ascii="Times New Roman" w:eastAsia="Times New Roman" w:hAnsi="Times New Roman" w:cs="Times New Roman"/>
          <w:color w:val="000000"/>
          <w:sz w:val="24"/>
          <w:szCs w:val="24"/>
        </w:rPr>
        <w:t xml:space="preserve"> An independent judiciary safeguards the rights of individuals.</w:t>
      </w:r>
    </w:p>
    <w:p w14:paraId="7A6AA24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67E05682" w14:textId="1A18FD6E"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5. Right to </w:t>
      </w:r>
      <w:proofErr w:type="gramStart"/>
      <w:r w:rsidRPr="00755E94">
        <w:rPr>
          <w:rFonts w:ascii="Times New Roman" w:eastAsia="Times New Roman" w:hAnsi="Times New Roman" w:cs="Times New Roman"/>
          <w:color w:val="000000"/>
          <w:sz w:val="24"/>
          <w:szCs w:val="24"/>
        </w:rPr>
        <w:t>Appeal:</w:t>
      </w:r>
      <w:proofErr w:type="gramEnd"/>
      <w:r w:rsidRPr="00755E94">
        <w:rPr>
          <w:rFonts w:ascii="Times New Roman" w:eastAsia="Times New Roman" w:hAnsi="Times New Roman" w:cs="Times New Roman"/>
          <w:color w:val="000000"/>
          <w:sz w:val="24"/>
          <w:szCs w:val="24"/>
        </w:rPr>
        <w:t xml:space="preserve"> Allowing citizens the right to appeal decisions enhances the rule of law.</w:t>
      </w:r>
    </w:p>
    <w:p w14:paraId="24639577"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B69C0B6" w14:textId="5B688BB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6. Separation of </w:t>
      </w:r>
      <w:proofErr w:type="gramStart"/>
      <w:r w:rsidRPr="00755E94">
        <w:rPr>
          <w:rFonts w:ascii="Times New Roman" w:eastAsia="Times New Roman" w:hAnsi="Times New Roman" w:cs="Times New Roman"/>
          <w:color w:val="000000"/>
          <w:sz w:val="24"/>
          <w:szCs w:val="24"/>
        </w:rPr>
        <w:t>Powers:</w:t>
      </w:r>
      <w:proofErr w:type="gramEnd"/>
      <w:r w:rsidRPr="00755E94">
        <w:rPr>
          <w:rFonts w:ascii="Times New Roman" w:eastAsia="Times New Roman" w:hAnsi="Times New Roman" w:cs="Times New Roman"/>
          <w:color w:val="000000"/>
          <w:sz w:val="24"/>
          <w:szCs w:val="24"/>
        </w:rPr>
        <w:t xml:space="preserve"> The separation of powers among government branches ensures checks and balances.</w:t>
      </w:r>
    </w:p>
    <w:p w14:paraId="4312CEB9"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4391696C" w14:textId="0EB8CFCF"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7. Supreme </w:t>
      </w:r>
      <w:proofErr w:type="gramStart"/>
      <w:r w:rsidRPr="00755E94">
        <w:rPr>
          <w:rFonts w:ascii="Times New Roman" w:eastAsia="Times New Roman" w:hAnsi="Times New Roman" w:cs="Times New Roman"/>
          <w:color w:val="000000"/>
          <w:sz w:val="24"/>
          <w:szCs w:val="24"/>
        </w:rPr>
        <w:t>Constitution:</w:t>
      </w:r>
      <w:proofErr w:type="gramEnd"/>
      <w:r w:rsidRPr="00755E94">
        <w:rPr>
          <w:rFonts w:ascii="Times New Roman" w:eastAsia="Times New Roman" w:hAnsi="Times New Roman" w:cs="Times New Roman"/>
          <w:color w:val="000000"/>
          <w:sz w:val="24"/>
          <w:szCs w:val="24"/>
        </w:rPr>
        <w:t xml:space="preserve"> The constitution's supremacy further supports the rule of law.</w:t>
      </w:r>
    </w:p>
    <w:p w14:paraId="3C862263"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00E1F4C1" w14:textId="42592F7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8. Timely </w:t>
      </w:r>
      <w:proofErr w:type="gramStart"/>
      <w:r w:rsidRPr="00755E94">
        <w:rPr>
          <w:rFonts w:ascii="Times New Roman" w:eastAsia="Times New Roman" w:hAnsi="Times New Roman" w:cs="Times New Roman"/>
          <w:color w:val="000000"/>
          <w:sz w:val="24"/>
          <w:szCs w:val="24"/>
        </w:rPr>
        <w:t>Justice:</w:t>
      </w:r>
      <w:proofErr w:type="gramEnd"/>
      <w:r w:rsidRPr="00755E94">
        <w:rPr>
          <w:rFonts w:ascii="Times New Roman" w:eastAsia="Times New Roman" w:hAnsi="Times New Roman" w:cs="Times New Roman"/>
          <w:color w:val="000000"/>
          <w:sz w:val="24"/>
          <w:szCs w:val="24"/>
        </w:rPr>
        <w:t xml:space="preserve"> The rule of law is strengthened when justice is not delayed.</w:t>
      </w:r>
    </w:p>
    <w:p w14:paraId="777739D8"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3F31A58" w14:textId="7AAFF3A1"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EVALUATION</w:t>
      </w:r>
    </w:p>
    <w:p w14:paraId="10465F30"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1. Explain at least five factors that can limit the application of the rule of law.</w:t>
      </w:r>
    </w:p>
    <w:p w14:paraId="76BE7745"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2. How can the successful application of the rule of law be achieved?</w:t>
      </w:r>
    </w:p>
    <w:p w14:paraId="03F2932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0C04B144" w14:textId="190CF0C8"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Importance of the Rule of Law</w:t>
      </w:r>
    </w:p>
    <w:p w14:paraId="2B112C9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4CE92B45" w14:textId="03447A5A"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1. Guarantees Equality Before the </w:t>
      </w:r>
      <w:proofErr w:type="gramStart"/>
      <w:r w:rsidRPr="00755E94">
        <w:rPr>
          <w:rFonts w:ascii="Times New Roman" w:eastAsia="Times New Roman" w:hAnsi="Times New Roman" w:cs="Times New Roman"/>
          <w:color w:val="000000"/>
          <w:sz w:val="24"/>
          <w:szCs w:val="24"/>
        </w:rPr>
        <w:t>Law:</w:t>
      </w:r>
      <w:proofErr w:type="gramEnd"/>
      <w:r w:rsidRPr="00755E94">
        <w:rPr>
          <w:rFonts w:ascii="Times New Roman" w:eastAsia="Times New Roman" w:hAnsi="Times New Roman" w:cs="Times New Roman"/>
          <w:color w:val="000000"/>
          <w:sz w:val="24"/>
          <w:szCs w:val="24"/>
        </w:rPr>
        <w:t xml:space="preserve"> The rule of law ensures that every individual is equal before the law.</w:t>
      </w:r>
    </w:p>
    <w:p w14:paraId="282DE4AA"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03AA0522" w14:textId="4DC40A93"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2. Protects Individual </w:t>
      </w:r>
      <w:proofErr w:type="gramStart"/>
      <w:r w:rsidRPr="00755E94">
        <w:rPr>
          <w:rFonts w:ascii="Times New Roman" w:eastAsia="Times New Roman" w:hAnsi="Times New Roman" w:cs="Times New Roman"/>
          <w:color w:val="000000"/>
          <w:sz w:val="24"/>
          <w:szCs w:val="24"/>
        </w:rPr>
        <w:t>Rights:</w:t>
      </w:r>
      <w:proofErr w:type="gramEnd"/>
      <w:r w:rsidRPr="00755E94">
        <w:rPr>
          <w:rFonts w:ascii="Times New Roman" w:eastAsia="Times New Roman" w:hAnsi="Times New Roman" w:cs="Times New Roman"/>
          <w:color w:val="000000"/>
          <w:sz w:val="24"/>
          <w:szCs w:val="24"/>
        </w:rPr>
        <w:t xml:space="preserve"> It safeguards the rights and liberties of individuals.</w:t>
      </w:r>
    </w:p>
    <w:p w14:paraId="2C93A5BF"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374A534C" w14:textId="39F13326"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3. Elevates the Supremacy of the </w:t>
      </w:r>
      <w:proofErr w:type="gramStart"/>
      <w:r w:rsidRPr="00755E94">
        <w:rPr>
          <w:rFonts w:ascii="Times New Roman" w:eastAsia="Times New Roman" w:hAnsi="Times New Roman" w:cs="Times New Roman"/>
          <w:color w:val="000000"/>
          <w:sz w:val="24"/>
          <w:szCs w:val="24"/>
        </w:rPr>
        <w:t>Law:</w:t>
      </w:r>
      <w:proofErr w:type="gramEnd"/>
      <w:r w:rsidRPr="00755E94">
        <w:rPr>
          <w:rFonts w:ascii="Times New Roman" w:eastAsia="Times New Roman" w:hAnsi="Times New Roman" w:cs="Times New Roman"/>
          <w:color w:val="000000"/>
          <w:sz w:val="24"/>
          <w:szCs w:val="24"/>
        </w:rPr>
        <w:t xml:space="preserve"> It upholds the law as supreme in a society.</w:t>
      </w:r>
    </w:p>
    <w:p w14:paraId="396A6C51"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42CA33DF" w14:textId="7D0C5A71"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4. Applies Equally to Government and </w:t>
      </w:r>
      <w:proofErr w:type="gramStart"/>
      <w:r w:rsidRPr="00755E94">
        <w:rPr>
          <w:rFonts w:ascii="Times New Roman" w:eastAsia="Times New Roman" w:hAnsi="Times New Roman" w:cs="Times New Roman"/>
          <w:color w:val="000000"/>
          <w:sz w:val="24"/>
          <w:szCs w:val="24"/>
        </w:rPr>
        <w:t>Citizens:</w:t>
      </w:r>
      <w:proofErr w:type="gramEnd"/>
      <w:r w:rsidRPr="00755E94">
        <w:rPr>
          <w:rFonts w:ascii="Times New Roman" w:eastAsia="Times New Roman" w:hAnsi="Times New Roman" w:cs="Times New Roman"/>
          <w:color w:val="000000"/>
          <w:sz w:val="24"/>
          <w:szCs w:val="24"/>
        </w:rPr>
        <w:t xml:space="preserve"> It holds both the governed and those governing accountable to the law.</w:t>
      </w:r>
    </w:p>
    <w:p w14:paraId="6234C0AF"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1CD0EF24" w14:textId="1956921B"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5. Preserves Judicial </w:t>
      </w:r>
      <w:proofErr w:type="gramStart"/>
      <w:r w:rsidRPr="00755E94">
        <w:rPr>
          <w:rFonts w:ascii="Times New Roman" w:eastAsia="Times New Roman" w:hAnsi="Times New Roman" w:cs="Times New Roman"/>
          <w:color w:val="000000"/>
          <w:sz w:val="24"/>
          <w:szCs w:val="24"/>
        </w:rPr>
        <w:t>Freedom:</w:t>
      </w:r>
      <w:proofErr w:type="gramEnd"/>
      <w:r w:rsidRPr="00755E94">
        <w:rPr>
          <w:rFonts w:ascii="Times New Roman" w:eastAsia="Times New Roman" w:hAnsi="Times New Roman" w:cs="Times New Roman"/>
          <w:color w:val="000000"/>
          <w:sz w:val="24"/>
          <w:szCs w:val="24"/>
        </w:rPr>
        <w:t xml:space="preserve"> It fosters the independence of the judiciary.</w:t>
      </w:r>
    </w:p>
    <w:p w14:paraId="1672EB55"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bookmarkStart w:id="5" w:name="_GoBack"/>
      <w:bookmarkEnd w:id="5"/>
    </w:p>
    <w:p w14:paraId="51BAD8A5" w14:textId="035915A9"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6. Ensures the Presumption of </w:t>
      </w:r>
      <w:proofErr w:type="gramStart"/>
      <w:r w:rsidRPr="00755E94">
        <w:rPr>
          <w:rFonts w:ascii="Times New Roman" w:eastAsia="Times New Roman" w:hAnsi="Times New Roman" w:cs="Times New Roman"/>
          <w:color w:val="000000"/>
          <w:sz w:val="24"/>
          <w:szCs w:val="24"/>
        </w:rPr>
        <w:t>Innocence:</w:t>
      </w:r>
      <w:proofErr w:type="gramEnd"/>
      <w:r w:rsidRPr="00755E94">
        <w:rPr>
          <w:rFonts w:ascii="Times New Roman" w:eastAsia="Times New Roman" w:hAnsi="Times New Roman" w:cs="Times New Roman"/>
          <w:color w:val="000000"/>
          <w:sz w:val="24"/>
          <w:szCs w:val="24"/>
        </w:rPr>
        <w:t xml:space="preserve"> It prevents individuals from being condemned without due legal processes.</w:t>
      </w:r>
    </w:p>
    <w:p w14:paraId="081617B3"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297D4C4" w14:textId="6CBD0315"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7. Encourages Separation of </w:t>
      </w:r>
      <w:proofErr w:type="gramStart"/>
      <w:r w:rsidRPr="00755E94">
        <w:rPr>
          <w:rFonts w:ascii="Times New Roman" w:eastAsia="Times New Roman" w:hAnsi="Times New Roman" w:cs="Times New Roman"/>
          <w:color w:val="000000"/>
          <w:sz w:val="24"/>
          <w:szCs w:val="24"/>
        </w:rPr>
        <w:t>Powers:</w:t>
      </w:r>
      <w:proofErr w:type="gramEnd"/>
      <w:r w:rsidRPr="00755E94">
        <w:rPr>
          <w:rFonts w:ascii="Times New Roman" w:eastAsia="Times New Roman" w:hAnsi="Times New Roman" w:cs="Times New Roman"/>
          <w:color w:val="000000"/>
          <w:sz w:val="24"/>
          <w:szCs w:val="24"/>
        </w:rPr>
        <w:t xml:space="preserve"> The rule of law discourages the concentration of power.</w:t>
      </w:r>
    </w:p>
    <w:p w14:paraId="25CA398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5A0D86BF" w14:textId="5E47DFCA"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 xml:space="preserve">8. Fosters Checks and </w:t>
      </w:r>
      <w:proofErr w:type="gramStart"/>
      <w:r w:rsidRPr="00755E94">
        <w:rPr>
          <w:rFonts w:ascii="Times New Roman" w:eastAsia="Times New Roman" w:hAnsi="Times New Roman" w:cs="Times New Roman"/>
          <w:color w:val="000000"/>
          <w:sz w:val="24"/>
          <w:szCs w:val="24"/>
        </w:rPr>
        <w:t>Balances:</w:t>
      </w:r>
      <w:proofErr w:type="gramEnd"/>
      <w:r w:rsidRPr="00755E94">
        <w:rPr>
          <w:rFonts w:ascii="Times New Roman" w:eastAsia="Times New Roman" w:hAnsi="Times New Roman" w:cs="Times New Roman"/>
          <w:color w:val="000000"/>
          <w:sz w:val="24"/>
          <w:szCs w:val="24"/>
        </w:rPr>
        <w:t xml:space="preserve"> It promotes checks and balances in the functioning of government.</w:t>
      </w:r>
    </w:p>
    <w:p w14:paraId="53F728A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p>
    <w:p w14:paraId="4BDF4B49" w14:textId="211D5C2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GENERAL EVALUATION</w:t>
      </w:r>
    </w:p>
    <w:p w14:paraId="5058075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1. Give five factors affecting the successful application of the rule of law.</w:t>
      </w:r>
    </w:p>
    <w:p w14:paraId="5C1E4396"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2. State the importance of the rule of law.</w:t>
      </w:r>
    </w:p>
    <w:p w14:paraId="1013A710"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3. What are those factors that can aid the successful application of the rule of law?</w:t>
      </w:r>
    </w:p>
    <w:p w14:paraId="5CFCD4EC" w14:textId="77777777" w:rsidR="00755E94" w:rsidRPr="00755E94" w:rsidRDefault="00755E94" w:rsidP="00755E94">
      <w:pPr>
        <w:pStyle w:val="ListParagraph"/>
        <w:spacing w:after="0" w:line="240" w:lineRule="auto"/>
        <w:rPr>
          <w:rFonts w:ascii="Times New Roman" w:eastAsia="Times New Roman" w:hAnsi="Times New Roman" w:cs="Times New Roman"/>
          <w:color w:val="000000"/>
          <w:sz w:val="24"/>
          <w:szCs w:val="24"/>
        </w:rPr>
      </w:pPr>
      <w:r w:rsidRPr="00755E94">
        <w:rPr>
          <w:rFonts w:ascii="Times New Roman" w:eastAsia="Times New Roman" w:hAnsi="Times New Roman" w:cs="Times New Roman"/>
          <w:color w:val="000000"/>
          <w:sz w:val="24"/>
          <w:szCs w:val="24"/>
        </w:rPr>
        <w:t>4. What is a constitution?</w:t>
      </w:r>
    </w:p>
    <w:p w14:paraId="1083CA7D" w14:textId="77777777" w:rsidR="00755E94" w:rsidRDefault="00755E94" w:rsidP="00755E94">
      <w:pPr>
        <w:pStyle w:val="ListParagraph"/>
        <w:spacing w:after="0" w:line="240" w:lineRule="auto"/>
        <w:ind w:left="0"/>
        <w:rPr>
          <w:rFonts w:ascii="Times New Roman" w:eastAsia="Times New Roman" w:hAnsi="Times New Roman" w:cs="Times New Roman"/>
          <w:b/>
          <w:color w:val="000000"/>
          <w:sz w:val="24"/>
          <w:szCs w:val="24"/>
        </w:rPr>
      </w:pPr>
      <w:r w:rsidRPr="00755E94">
        <w:rPr>
          <w:rFonts w:ascii="Times New Roman" w:eastAsia="Times New Roman" w:hAnsi="Times New Roman" w:cs="Times New Roman"/>
          <w:color w:val="000000"/>
          <w:sz w:val="24"/>
          <w:szCs w:val="24"/>
        </w:rPr>
        <w:t>5. Mention the arms of government.</w:t>
      </w:r>
    </w:p>
    <w:p w14:paraId="71852B59" w14:textId="1B65192E" w:rsidR="00960818" w:rsidRPr="00F138F7" w:rsidRDefault="00755E94" w:rsidP="00755E94">
      <w:pPr>
        <w:pStyle w:val="ListParagraph"/>
        <w:spacing w:after="0" w:line="240" w:lineRule="auto"/>
        <w:ind w:left="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lastRenderedPageBreak/>
        <w:t xml:space="preserve"> </w:t>
      </w:r>
    </w:p>
    <w:p w14:paraId="1CDCEDAB" w14:textId="77777777" w:rsidR="00783A09" w:rsidRPr="00F138F7" w:rsidRDefault="00783A09" w:rsidP="003E6606">
      <w:pPr>
        <w:pStyle w:val="ListParagraph"/>
        <w:spacing w:after="0" w:line="240" w:lineRule="auto"/>
        <w:ind w:left="0"/>
        <w:rPr>
          <w:rFonts w:ascii="Times New Roman" w:eastAsia="Times New Roman" w:hAnsi="Times New Roman" w:cs="Times New Roman"/>
          <w:color w:val="000000"/>
          <w:sz w:val="24"/>
          <w:szCs w:val="24"/>
        </w:rPr>
      </w:pPr>
      <w:r w:rsidRPr="00F138F7">
        <w:rPr>
          <w:rFonts w:ascii="Times New Roman" w:eastAsia="Times New Roman" w:hAnsi="Times New Roman" w:cs="Times New Roman"/>
          <w:b/>
          <w:color w:val="000000"/>
          <w:sz w:val="24"/>
          <w:szCs w:val="24"/>
        </w:rPr>
        <w:t>WEEKEND ASSIGNMENT</w:t>
      </w:r>
    </w:p>
    <w:p w14:paraId="6296882B" w14:textId="77777777" w:rsidR="00F448DC" w:rsidRPr="00F138F7" w:rsidRDefault="00783A09" w:rsidP="00187A8F">
      <w:pPr>
        <w:pStyle w:val="ListParagraph"/>
        <w:numPr>
          <w:ilvl w:val="1"/>
          <w:numId w:val="35"/>
        </w:numPr>
        <w:tabs>
          <w:tab w:val="clear" w:pos="1440"/>
        </w:tabs>
        <w:spacing w:after="0" w:line="240" w:lineRule="auto"/>
        <w:ind w:left="72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t>Which of the following limits the rule of law</w:t>
      </w:r>
      <w:r w:rsidR="004913B7" w:rsidRPr="00F138F7">
        <w:rPr>
          <w:rFonts w:ascii="Times New Roman" w:eastAsia="Times New Roman" w:hAnsi="Times New Roman" w:cs="Times New Roman"/>
          <w:color w:val="000000"/>
          <w:sz w:val="24"/>
          <w:szCs w:val="24"/>
        </w:rPr>
        <w:t xml:space="preserve"> (a) </w:t>
      </w:r>
      <w:r w:rsidRPr="00F138F7">
        <w:rPr>
          <w:rFonts w:ascii="Times New Roman" w:eastAsia="Times New Roman" w:hAnsi="Times New Roman" w:cs="Times New Roman"/>
          <w:color w:val="000000"/>
          <w:sz w:val="24"/>
          <w:szCs w:val="24"/>
        </w:rPr>
        <w:t xml:space="preserve">supremacy of </w:t>
      </w:r>
      <w:proofErr w:type="gramStart"/>
      <w:r w:rsidRPr="00F138F7">
        <w:rPr>
          <w:rFonts w:ascii="Times New Roman" w:eastAsia="Times New Roman" w:hAnsi="Times New Roman" w:cs="Times New Roman"/>
          <w:color w:val="000000"/>
          <w:sz w:val="24"/>
          <w:szCs w:val="24"/>
        </w:rPr>
        <w:t>law  (</w:t>
      </w:r>
      <w:proofErr w:type="gramEnd"/>
      <w:r w:rsidRPr="00F138F7">
        <w:rPr>
          <w:rFonts w:ascii="Times New Roman" w:eastAsia="Times New Roman" w:hAnsi="Times New Roman" w:cs="Times New Roman"/>
          <w:color w:val="000000"/>
          <w:sz w:val="24"/>
          <w:szCs w:val="24"/>
        </w:rPr>
        <w:t>b) citizens fundamental human right  (c) immunity granted to diplomats</w:t>
      </w:r>
    </w:p>
    <w:p w14:paraId="43F2CBA9" w14:textId="77777777" w:rsidR="00F448DC" w:rsidRPr="00F138F7" w:rsidRDefault="00783A09" w:rsidP="00187A8F">
      <w:pPr>
        <w:pStyle w:val="ListParagraph"/>
        <w:numPr>
          <w:ilvl w:val="1"/>
          <w:numId w:val="35"/>
        </w:numPr>
        <w:tabs>
          <w:tab w:val="clear" w:pos="1440"/>
        </w:tabs>
        <w:spacing w:after="0" w:line="240" w:lineRule="auto"/>
        <w:ind w:left="72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t>To promote justice in a state, judges must</w:t>
      </w:r>
      <w:r w:rsidR="004913B7" w:rsidRPr="00F138F7">
        <w:rPr>
          <w:rFonts w:ascii="Times New Roman" w:eastAsia="Times New Roman" w:hAnsi="Times New Roman" w:cs="Times New Roman"/>
          <w:color w:val="000000"/>
          <w:sz w:val="24"/>
          <w:szCs w:val="24"/>
        </w:rPr>
        <w:t xml:space="preserve"> (a) </w:t>
      </w:r>
      <w:r w:rsidRPr="00F138F7">
        <w:rPr>
          <w:rFonts w:ascii="Times New Roman" w:eastAsia="Times New Roman" w:hAnsi="Times New Roman" w:cs="Times New Roman"/>
          <w:color w:val="000000"/>
          <w:sz w:val="24"/>
          <w:szCs w:val="24"/>
        </w:rPr>
        <w:t xml:space="preserve">belong to the ruling </w:t>
      </w:r>
      <w:proofErr w:type="gramStart"/>
      <w:r w:rsidRPr="00F138F7">
        <w:rPr>
          <w:rFonts w:ascii="Times New Roman" w:eastAsia="Times New Roman" w:hAnsi="Times New Roman" w:cs="Times New Roman"/>
          <w:color w:val="000000"/>
          <w:sz w:val="24"/>
          <w:szCs w:val="24"/>
        </w:rPr>
        <w:t>party  (</w:t>
      </w:r>
      <w:proofErr w:type="gramEnd"/>
      <w:r w:rsidRPr="00F138F7">
        <w:rPr>
          <w:rFonts w:ascii="Times New Roman" w:eastAsia="Times New Roman" w:hAnsi="Times New Roman" w:cs="Times New Roman"/>
          <w:color w:val="000000"/>
          <w:sz w:val="24"/>
          <w:szCs w:val="24"/>
        </w:rPr>
        <w:t>b) punish people who oppose them  (c) enjoy security of tenure of office</w:t>
      </w:r>
    </w:p>
    <w:p w14:paraId="547BFDC4" w14:textId="77777777" w:rsidR="00F448DC" w:rsidRPr="00F138F7" w:rsidRDefault="00783A09" w:rsidP="00187A8F">
      <w:pPr>
        <w:pStyle w:val="ListParagraph"/>
        <w:numPr>
          <w:ilvl w:val="1"/>
          <w:numId w:val="35"/>
        </w:numPr>
        <w:tabs>
          <w:tab w:val="clear" w:pos="1440"/>
        </w:tabs>
        <w:spacing w:after="0" w:line="240" w:lineRule="auto"/>
        <w:ind w:left="72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t>The right of citizens to vote and be voted for is termed</w:t>
      </w:r>
      <w:r w:rsidR="00F448DC" w:rsidRPr="00F138F7">
        <w:rPr>
          <w:rFonts w:ascii="Times New Roman" w:eastAsia="Times New Roman" w:hAnsi="Times New Roman" w:cs="Times New Roman"/>
          <w:color w:val="000000"/>
          <w:sz w:val="24"/>
          <w:szCs w:val="24"/>
        </w:rPr>
        <w:t xml:space="preserve"> (a) </w:t>
      </w:r>
      <w:r w:rsidRPr="00F138F7">
        <w:rPr>
          <w:rFonts w:ascii="Times New Roman" w:eastAsia="Times New Roman" w:hAnsi="Times New Roman" w:cs="Times New Roman"/>
          <w:color w:val="000000"/>
          <w:sz w:val="24"/>
          <w:szCs w:val="24"/>
        </w:rPr>
        <w:t xml:space="preserve">indirect </w:t>
      </w:r>
      <w:proofErr w:type="gramStart"/>
      <w:r w:rsidRPr="00F138F7">
        <w:rPr>
          <w:rFonts w:ascii="Times New Roman" w:eastAsia="Times New Roman" w:hAnsi="Times New Roman" w:cs="Times New Roman"/>
          <w:color w:val="000000"/>
          <w:sz w:val="24"/>
          <w:szCs w:val="24"/>
        </w:rPr>
        <w:t>election  (</w:t>
      </w:r>
      <w:proofErr w:type="gramEnd"/>
      <w:r w:rsidRPr="00F138F7">
        <w:rPr>
          <w:rFonts w:ascii="Times New Roman" w:eastAsia="Times New Roman" w:hAnsi="Times New Roman" w:cs="Times New Roman"/>
          <w:color w:val="000000"/>
          <w:sz w:val="24"/>
          <w:szCs w:val="24"/>
        </w:rPr>
        <w:t>b) general election  (c)  franchise</w:t>
      </w:r>
    </w:p>
    <w:p w14:paraId="33C32D35" w14:textId="77777777" w:rsidR="00F448DC" w:rsidRPr="00F138F7" w:rsidRDefault="00783A09" w:rsidP="00187A8F">
      <w:pPr>
        <w:pStyle w:val="ListParagraph"/>
        <w:numPr>
          <w:ilvl w:val="1"/>
          <w:numId w:val="35"/>
        </w:numPr>
        <w:tabs>
          <w:tab w:val="clear" w:pos="1440"/>
        </w:tabs>
        <w:spacing w:after="0" w:line="240" w:lineRule="auto"/>
        <w:ind w:left="72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t>Military government are likely to be</w:t>
      </w:r>
      <w:r w:rsidR="00F448DC" w:rsidRPr="00F138F7">
        <w:rPr>
          <w:rFonts w:ascii="Times New Roman" w:eastAsia="Times New Roman" w:hAnsi="Times New Roman" w:cs="Times New Roman"/>
          <w:color w:val="000000"/>
          <w:sz w:val="24"/>
          <w:szCs w:val="24"/>
        </w:rPr>
        <w:t xml:space="preserve"> (a) accountable (b) democratic (c) </w:t>
      </w:r>
      <w:r w:rsidRPr="00F138F7">
        <w:rPr>
          <w:rFonts w:ascii="Times New Roman" w:eastAsia="Times New Roman" w:hAnsi="Times New Roman" w:cs="Times New Roman"/>
          <w:color w:val="000000"/>
          <w:sz w:val="24"/>
          <w:szCs w:val="24"/>
        </w:rPr>
        <w:t>dictatorial</w:t>
      </w:r>
    </w:p>
    <w:p w14:paraId="61AA1E66" w14:textId="77777777" w:rsidR="00783A09" w:rsidRPr="00F138F7" w:rsidRDefault="00783A09" w:rsidP="00187A8F">
      <w:pPr>
        <w:pStyle w:val="ListParagraph"/>
        <w:numPr>
          <w:ilvl w:val="1"/>
          <w:numId w:val="35"/>
        </w:numPr>
        <w:tabs>
          <w:tab w:val="clear" w:pos="1440"/>
        </w:tabs>
        <w:spacing w:after="0" w:line="240" w:lineRule="auto"/>
        <w:ind w:left="720"/>
        <w:rPr>
          <w:rFonts w:ascii="Times New Roman" w:eastAsia="Times New Roman" w:hAnsi="Times New Roman" w:cs="Times New Roman"/>
          <w:color w:val="000000"/>
          <w:sz w:val="24"/>
          <w:szCs w:val="24"/>
        </w:rPr>
      </w:pPr>
      <w:r w:rsidRPr="00F138F7">
        <w:rPr>
          <w:rFonts w:ascii="Times New Roman" w:eastAsia="Times New Roman" w:hAnsi="Times New Roman" w:cs="Times New Roman"/>
          <w:color w:val="000000"/>
          <w:sz w:val="24"/>
          <w:szCs w:val="24"/>
        </w:rPr>
        <w:t>The fundamental l</w:t>
      </w:r>
      <w:r w:rsidR="00F448DC" w:rsidRPr="00F138F7">
        <w:rPr>
          <w:rFonts w:ascii="Times New Roman" w:eastAsia="Times New Roman" w:hAnsi="Times New Roman" w:cs="Times New Roman"/>
          <w:color w:val="000000"/>
          <w:sz w:val="24"/>
          <w:szCs w:val="24"/>
        </w:rPr>
        <w:t xml:space="preserve">aws of a country are contained </w:t>
      </w:r>
      <w:r w:rsidRPr="00F138F7">
        <w:rPr>
          <w:rFonts w:ascii="Times New Roman" w:eastAsia="Times New Roman" w:hAnsi="Times New Roman" w:cs="Times New Roman"/>
          <w:color w:val="000000"/>
          <w:sz w:val="24"/>
          <w:szCs w:val="24"/>
        </w:rPr>
        <w:t>in her</w:t>
      </w:r>
      <w:r w:rsidR="00F448DC" w:rsidRPr="00F138F7">
        <w:rPr>
          <w:rFonts w:ascii="Times New Roman" w:eastAsia="Times New Roman" w:hAnsi="Times New Roman" w:cs="Times New Roman"/>
          <w:color w:val="000000"/>
          <w:sz w:val="24"/>
          <w:szCs w:val="24"/>
        </w:rPr>
        <w:t xml:space="preserve"> (a) constitution </w:t>
      </w:r>
      <w:r w:rsidRPr="00F138F7">
        <w:rPr>
          <w:rFonts w:ascii="Times New Roman" w:eastAsia="Times New Roman" w:hAnsi="Times New Roman" w:cs="Times New Roman"/>
          <w:color w:val="000000"/>
          <w:sz w:val="24"/>
          <w:szCs w:val="24"/>
        </w:rPr>
        <w:t xml:space="preserve">(b) </w:t>
      </w:r>
      <w:proofErr w:type="gramStart"/>
      <w:r w:rsidRPr="00F138F7">
        <w:rPr>
          <w:rFonts w:ascii="Times New Roman" w:eastAsia="Times New Roman" w:hAnsi="Times New Roman" w:cs="Times New Roman"/>
          <w:color w:val="000000"/>
          <w:sz w:val="24"/>
          <w:szCs w:val="24"/>
        </w:rPr>
        <w:t>manifesto  (</w:t>
      </w:r>
      <w:proofErr w:type="gramEnd"/>
      <w:r w:rsidRPr="00F138F7">
        <w:rPr>
          <w:rFonts w:ascii="Times New Roman" w:eastAsia="Times New Roman" w:hAnsi="Times New Roman" w:cs="Times New Roman"/>
          <w:color w:val="000000"/>
          <w:sz w:val="24"/>
          <w:szCs w:val="24"/>
        </w:rPr>
        <w:t>c) political agenda</w:t>
      </w:r>
    </w:p>
    <w:p w14:paraId="565D0838" w14:textId="77777777" w:rsidR="00EE32AD" w:rsidRPr="00F138F7" w:rsidRDefault="00EE32AD" w:rsidP="003E6606">
      <w:pPr>
        <w:pStyle w:val="ListParagraph"/>
        <w:spacing w:after="0" w:line="240" w:lineRule="auto"/>
        <w:ind w:left="0"/>
        <w:rPr>
          <w:rFonts w:ascii="Times New Roman" w:eastAsia="Times New Roman" w:hAnsi="Times New Roman" w:cs="Times New Roman"/>
          <w:b/>
          <w:color w:val="000000"/>
          <w:sz w:val="24"/>
          <w:szCs w:val="24"/>
        </w:rPr>
      </w:pPr>
    </w:p>
    <w:p w14:paraId="4A112C07" w14:textId="77777777" w:rsidR="003E6606" w:rsidRPr="00F138F7" w:rsidRDefault="003E6606" w:rsidP="003E6606">
      <w:pPr>
        <w:pStyle w:val="ListParagraph"/>
        <w:spacing w:after="0" w:line="240" w:lineRule="auto"/>
        <w:ind w:left="0"/>
        <w:rPr>
          <w:rFonts w:ascii="Times New Roman" w:eastAsia="Times New Roman" w:hAnsi="Times New Roman" w:cs="Times New Roman"/>
          <w:b/>
          <w:color w:val="000000"/>
          <w:sz w:val="24"/>
          <w:szCs w:val="24"/>
        </w:rPr>
      </w:pPr>
    </w:p>
    <w:p w14:paraId="0FD2E0A9" w14:textId="77777777" w:rsidR="00F448DC" w:rsidRPr="00F138F7" w:rsidRDefault="00783A09" w:rsidP="003E6606">
      <w:pPr>
        <w:pStyle w:val="ListParagraph"/>
        <w:spacing w:after="0" w:line="240" w:lineRule="auto"/>
        <w:ind w:left="0"/>
        <w:rPr>
          <w:rFonts w:ascii="Times New Roman" w:eastAsia="Times New Roman" w:hAnsi="Times New Roman" w:cs="Times New Roman"/>
          <w:b/>
          <w:color w:val="000000"/>
          <w:sz w:val="24"/>
          <w:szCs w:val="24"/>
        </w:rPr>
      </w:pPr>
      <w:r w:rsidRPr="00F138F7">
        <w:rPr>
          <w:rFonts w:ascii="Times New Roman" w:eastAsia="Times New Roman" w:hAnsi="Times New Roman" w:cs="Times New Roman"/>
          <w:b/>
          <w:color w:val="000000"/>
          <w:sz w:val="24"/>
          <w:szCs w:val="24"/>
        </w:rPr>
        <w:t>THEORY</w:t>
      </w:r>
    </w:p>
    <w:p w14:paraId="28017E40" w14:textId="77777777" w:rsidR="00F448DC" w:rsidRPr="00F138F7" w:rsidRDefault="00AB4997" w:rsidP="00187A8F">
      <w:pPr>
        <w:pStyle w:val="ListParagraph"/>
        <w:numPr>
          <w:ilvl w:val="0"/>
          <w:numId w:val="36"/>
        </w:numPr>
        <w:spacing w:after="0" w:line="240" w:lineRule="auto"/>
        <w:ind w:left="720"/>
        <w:rPr>
          <w:rFonts w:ascii="Times New Roman" w:eastAsia="Times New Roman" w:hAnsi="Times New Roman" w:cs="Times New Roman"/>
          <w:b/>
          <w:color w:val="000000"/>
          <w:sz w:val="24"/>
          <w:szCs w:val="24"/>
        </w:rPr>
      </w:pPr>
      <w:r w:rsidRPr="00F138F7">
        <w:rPr>
          <w:rFonts w:ascii="Times New Roman" w:eastAsia="Times New Roman" w:hAnsi="Times New Roman" w:cs="Times New Roman"/>
          <w:color w:val="000000"/>
          <w:sz w:val="24"/>
          <w:szCs w:val="24"/>
        </w:rPr>
        <w:t>Write five advantages of the rule of law.</w:t>
      </w:r>
    </w:p>
    <w:p w14:paraId="5C552255" w14:textId="77777777" w:rsidR="00783A09" w:rsidRPr="00F138F7" w:rsidRDefault="00783A09" w:rsidP="00187A8F">
      <w:pPr>
        <w:pStyle w:val="ListParagraph"/>
        <w:numPr>
          <w:ilvl w:val="0"/>
          <w:numId w:val="36"/>
        </w:numPr>
        <w:spacing w:after="0" w:line="240" w:lineRule="auto"/>
        <w:ind w:left="720"/>
        <w:rPr>
          <w:rFonts w:ascii="Times New Roman" w:eastAsia="Times New Roman" w:hAnsi="Times New Roman" w:cs="Times New Roman"/>
          <w:b/>
          <w:color w:val="000000"/>
          <w:sz w:val="24"/>
          <w:szCs w:val="24"/>
        </w:rPr>
      </w:pPr>
      <w:r w:rsidRPr="00F138F7">
        <w:rPr>
          <w:rFonts w:ascii="Times New Roman" w:eastAsia="Times New Roman" w:hAnsi="Times New Roman" w:cs="Times New Roman"/>
          <w:color w:val="000000"/>
          <w:sz w:val="24"/>
          <w:szCs w:val="24"/>
        </w:rPr>
        <w:t>Give four reasons why people reject military rule in Africa.</w:t>
      </w:r>
    </w:p>
    <w:p w14:paraId="491302DA" w14:textId="77777777" w:rsidR="00783A09" w:rsidRPr="00F138F7" w:rsidRDefault="00783A09" w:rsidP="003E6606">
      <w:pPr>
        <w:spacing w:after="0" w:line="240" w:lineRule="auto"/>
        <w:rPr>
          <w:rFonts w:ascii="Times New Roman" w:hAnsi="Times New Roman" w:cs="Times New Roman"/>
          <w:b/>
          <w:sz w:val="24"/>
          <w:szCs w:val="24"/>
        </w:rPr>
      </w:pPr>
    </w:p>
    <w:p w14:paraId="79613537" w14:textId="77777777" w:rsidR="006B6A97" w:rsidRPr="00F138F7" w:rsidRDefault="006B6A97" w:rsidP="003E6606">
      <w:pPr>
        <w:spacing w:after="0" w:line="240" w:lineRule="auto"/>
        <w:rPr>
          <w:rFonts w:ascii="Times New Roman" w:hAnsi="Times New Roman" w:cs="Times New Roman"/>
          <w:sz w:val="24"/>
          <w:szCs w:val="24"/>
        </w:rPr>
      </w:pPr>
    </w:p>
    <w:p w14:paraId="21437EE3" w14:textId="77777777" w:rsidR="00EB6148" w:rsidRPr="00F138F7" w:rsidRDefault="00EB6148"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EE32AD" w:rsidRPr="00F138F7">
        <w:rPr>
          <w:rFonts w:ascii="Times New Roman" w:hAnsi="Times New Roman" w:cs="Times New Roman"/>
          <w:b/>
          <w:sz w:val="24"/>
          <w:szCs w:val="24"/>
        </w:rPr>
        <w:t>THREE</w:t>
      </w:r>
    </w:p>
    <w:p w14:paraId="35678057" w14:textId="77777777" w:rsidR="00AB4997"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AB4997" w:rsidRPr="00F138F7">
        <w:rPr>
          <w:rFonts w:ascii="Times New Roman" w:hAnsi="Times New Roman" w:cs="Times New Roman"/>
          <w:b/>
          <w:sz w:val="24"/>
          <w:szCs w:val="24"/>
        </w:rPr>
        <w:t>CIVIL SERVICE</w:t>
      </w:r>
    </w:p>
    <w:p w14:paraId="5EB35415" w14:textId="77777777" w:rsidR="00AB4997" w:rsidRPr="00F138F7" w:rsidRDefault="00AB499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is a department in the executive arm of government which is responsible for the execution of policies a</w:t>
      </w:r>
      <w:r w:rsidR="00F448DC" w:rsidRPr="00F138F7">
        <w:rPr>
          <w:rFonts w:ascii="Times New Roman" w:hAnsi="Times New Roman" w:cs="Times New Roman"/>
          <w:sz w:val="24"/>
          <w:szCs w:val="24"/>
        </w:rPr>
        <w:t xml:space="preserve">nd </w:t>
      </w:r>
      <w:proofErr w:type="spellStart"/>
      <w:r w:rsidR="00F448DC" w:rsidRPr="00F138F7">
        <w:rPr>
          <w:rFonts w:ascii="Times New Roman" w:hAnsi="Times New Roman" w:cs="Times New Roman"/>
          <w:sz w:val="24"/>
          <w:szCs w:val="24"/>
        </w:rPr>
        <w:t>programmes</w:t>
      </w:r>
      <w:proofErr w:type="spellEnd"/>
      <w:r w:rsidR="00F448DC" w:rsidRPr="00F138F7">
        <w:rPr>
          <w:rFonts w:ascii="Times New Roman" w:hAnsi="Times New Roman" w:cs="Times New Roman"/>
          <w:sz w:val="24"/>
          <w:szCs w:val="24"/>
        </w:rPr>
        <w:t xml:space="preserve"> of the government</w:t>
      </w:r>
      <w:r w:rsidRPr="00F138F7">
        <w:rPr>
          <w:rFonts w:ascii="Times New Roman" w:hAnsi="Times New Roman" w:cs="Times New Roman"/>
          <w:sz w:val="24"/>
          <w:szCs w:val="24"/>
        </w:rPr>
        <w:t>.  The civil service workers are known as Civil Servants.  Each ministry in the civil service is headed by Ministers or Commissioners.</w:t>
      </w:r>
    </w:p>
    <w:p w14:paraId="20AD989A" w14:textId="77777777" w:rsidR="00EE32AD" w:rsidRPr="00F138F7" w:rsidRDefault="00EE32AD" w:rsidP="003E6606">
      <w:pPr>
        <w:spacing w:after="0" w:line="240" w:lineRule="auto"/>
        <w:rPr>
          <w:rFonts w:ascii="Times New Roman" w:hAnsi="Times New Roman" w:cs="Times New Roman"/>
          <w:b/>
          <w:sz w:val="24"/>
          <w:szCs w:val="24"/>
        </w:rPr>
      </w:pPr>
    </w:p>
    <w:p w14:paraId="3EC3FFCC" w14:textId="77777777" w:rsidR="00AB4997" w:rsidRPr="00F138F7" w:rsidRDefault="00AB499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Characteristics of Civil Service</w:t>
      </w:r>
    </w:p>
    <w:p w14:paraId="00390344"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Neutrality:  Civil service workers are not expected to participate in partisan politics unless they resign their appointment.</w:t>
      </w:r>
    </w:p>
    <w:p w14:paraId="263EE620"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Permanence:  The civil service is a permanent government institution that does not change with the government.  The workers also enjoy security of job.</w:t>
      </w:r>
    </w:p>
    <w:p w14:paraId="560F29B9"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Anonymity:  A civil servant is not expected to reveal or speak to the press disclosing official secrets unless authorized by the minister.</w:t>
      </w:r>
    </w:p>
    <w:p w14:paraId="1EC08D1A"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Impartiality: Civil servants are also expected to serve any government or political party in power without fear or </w:t>
      </w:r>
      <w:proofErr w:type="spellStart"/>
      <w:r w:rsidRPr="00F138F7">
        <w:rPr>
          <w:rFonts w:ascii="Times New Roman" w:hAnsi="Times New Roman" w:cs="Times New Roman"/>
          <w:sz w:val="24"/>
          <w:szCs w:val="24"/>
        </w:rPr>
        <w:t>favour</w:t>
      </w:r>
      <w:proofErr w:type="spellEnd"/>
      <w:r w:rsidRPr="00F138F7">
        <w:rPr>
          <w:rFonts w:ascii="Times New Roman" w:hAnsi="Times New Roman" w:cs="Times New Roman"/>
          <w:sz w:val="24"/>
          <w:szCs w:val="24"/>
        </w:rPr>
        <w:t>.</w:t>
      </w:r>
    </w:p>
    <w:p w14:paraId="5BF1F1B0"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Merit:  Employment into the civil service is based on merit and not to be based on </w:t>
      </w:r>
      <w:proofErr w:type="spellStart"/>
      <w:r w:rsidRPr="00F138F7">
        <w:rPr>
          <w:rFonts w:ascii="Times New Roman" w:hAnsi="Times New Roman" w:cs="Times New Roman"/>
          <w:sz w:val="24"/>
          <w:szCs w:val="24"/>
        </w:rPr>
        <w:t>favouritism</w:t>
      </w:r>
      <w:proofErr w:type="spellEnd"/>
      <w:r w:rsidRPr="00F138F7">
        <w:rPr>
          <w:rFonts w:ascii="Times New Roman" w:hAnsi="Times New Roman" w:cs="Times New Roman"/>
          <w:sz w:val="24"/>
          <w:szCs w:val="24"/>
        </w:rPr>
        <w:t>.</w:t>
      </w:r>
    </w:p>
    <w:p w14:paraId="6BD1E592"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Expertise: Civil servants are expected to be experts in the functions they perform.  This is because they put in long years of service.</w:t>
      </w:r>
    </w:p>
    <w:p w14:paraId="6E60FCCF" w14:textId="77777777" w:rsidR="003E6606" w:rsidRPr="00F138F7" w:rsidRDefault="003E6606" w:rsidP="003E6606">
      <w:pPr>
        <w:spacing w:after="0" w:line="240" w:lineRule="auto"/>
        <w:rPr>
          <w:rFonts w:ascii="Times New Roman" w:hAnsi="Times New Roman" w:cs="Times New Roman"/>
          <w:b/>
          <w:sz w:val="24"/>
          <w:szCs w:val="24"/>
        </w:rPr>
      </w:pPr>
    </w:p>
    <w:p w14:paraId="19CF8B43" w14:textId="77777777" w:rsidR="007B2282" w:rsidRPr="00F138F7" w:rsidRDefault="007B2282"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4A1E38C5" w14:textId="77777777" w:rsidR="007B2282" w:rsidRPr="00F138F7" w:rsidRDefault="00AB4997" w:rsidP="00187A8F">
      <w:pPr>
        <w:pStyle w:val="ListParagraph"/>
        <w:numPr>
          <w:ilvl w:val="0"/>
          <w:numId w:val="47"/>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Define civil service</w:t>
      </w:r>
    </w:p>
    <w:p w14:paraId="0474B696" w14:textId="77777777" w:rsidR="00AB4997" w:rsidRPr="00F138F7" w:rsidRDefault="00AB4997" w:rsidP="00187A8F">
      <w:pPr>
        <w:pStyle w:val="ListParagraph"/>
        <w:numPr>
          <w:ilvl w:val="0"/>
          <w:numId w:val="47"/>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State five characteristics of civil service.</w:t>
      </w:r>
    </w:p>
    <w:p w14:paraId="0C8D43E1" w14:textId="77777777" w:rsidR="00EE32AD" w:rsidRPr="00F138F7" w:rsidRDefault="00EE32AD" w:rsidP="003E6606">
      <w:pPr>
        <w:spacing w:after="0" w:line="240" w:lineRule="auto"/>
        <w:rPr>
          <w:rFonts w:ascii="Times New Roman" w:hAnsi="Times New Roman" w:cs="Times New Roman"/>
          <w:b/>
          <w:sz w:val="24"/>
          <w:szCs w:val="24"/>
        </w:rPr>
      </w:pPr>
    </w:p>
    <w:p w14:paraId="2271C8BC" w14:textId="77777777" w:rsidR="00AB4997" w:rsidRPr="00F138F7" w:rsidRDefault="00AB499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FUNCTIONS OF THE CIVIL SERVICE</w:t>
      </w:r>
    </w:p>
    <w:p w14:paraId="022E9E68"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Formulation of policies.</w:t>
      </w:r>
    </w:p>
    <w:p w14:paraId="517FA18B"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ensure the implementation and execution of government policies.</w:t>
      </w:r>
    </w:p>
    <w:p w14:paraId="28654052"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give useful advice to the government through the ministers or commissioners.</w:t>
      </w:r>
    </w:p>
    <w:p w14:paraId="4F6146B5"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act as intermediary between the government and the general public in dissemination of information.</w:t>
      </w:r>
    </w:p>
    <w:p w14:paraId="61E25B14"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lastRenderedPageBreak/>
        <w:t>Through delegated legislation, the civil service performs legislative function by making bye-laws and such laws are obeyed.</w:t>
      </w:r>
    </w:p>
    <w:p w14:paraId="43CCF97D"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civil servants provide information and help in the prepa</w:t>
      </w:r>
      <w:r w:rsidR="00F448DC" w:rsidRPr="00F138F7">
        <w:rPr>
          <w:rFonts w:ascii="Times New Roman" w:hAnsi="Times New Roman" w:cs="Times New Roman"/>
          <w:sz w:val="24"/>
          <w:szCs w:val="24"/>
        </w:rPr>
        <w:t xml:space="preserve">ration and execution of annual </w:t>
      </w:r>
      <w:r w:rsidRPr="00F138F7">
        <w:rPr>
          <w:rFonts w:ascii="Times New Roman" w:hAnsi="Times New Roman" w:cs="Times New Roman"/>
          <w:sz w:val="24"/>
          <w:szCs w:val="24"/>
        </w:rPr>
        <w:t>budget and yearly statement of expected income and expenditure.</w:t>
      </w:r>
    </w:p>
    <w:p w14:paraId="298C077B"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civil service provides social services to the people which help to improve lives.</w:t>
      </w:r>
    </w:p>
    <w:p w14:paraId="7C07AFB4"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also provides employment opportunities to members of the public.</w:t>
      </w:r>
    </w:p>
    <w:p w14:paraId="4DEC8B2B"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civil service also keep</w:t>
      </w:r>
      <w:r w:rsidR="00F448DC" w:rsidRPr="00F138F7">
        <w:rPr>
          <w:rFonts w:ascii="Times New Roman" w:hAnsi="Times New Roman" w:cs="Times New Roman"/>
          <w:sz w:val="24"/>
          <w:szCs w:val="24"/>
        </w:rPr>
        <w:t>s</w:t>
      </w:r>
      <w:r w:rsidRPr="00F138F7">
        <w:rPr>
          <w:rFonts w:ascii="Times New Roman" w:hAnsi="Times New Roman" w:cs="Times New Roman"/>
          <w:sz w:val="24"/>
          <w:szCs w:val="24"/>
        </w:rPr>
        <w:t xml:space="preserve"> official documents of government.</w:t>
      </w:r>
    </w:p>
    <w:p w14:paraId="06A3D75A" w14:textId="77777777" w:rsidR="00AB4997" w:rsidRPr="00F138F7" w:rsidRDefault="00AB4997" w:rsidP="00187A8F">
      <w:pPr>
        <w:pStyle w:val="ListParagraph"/>
        <w:numPr>
          <w:ilvl w:val="1"/>
          <w:numId w:val="3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also perform functions such as preparing bulletins, col</w:t>
      </w:r>
      <w:r w:rsidR="00EE32AD" w:rsidRPr="00F138F7">
        <w:rPr>
          <w:rFonts w:ascii="Times New Roman" w:hAnsi="Times New Roman" w:cs="Times New Roman"/>
          <w:sz w:val="24"/>
          <w:szCs w:val="24"/>
        </w:rPr>
        <w:t xml:space="preserve">lection of taxes, representing </w:t>
      </w:r>
      <w:r w:rsidRPr="00F138F7">
        <w:rPr>
          <w:rFonts w:ascii="Times New Roman" w:hAnsi="Times New Roman" w:cs="Times New Roman"/>
          <w:sz w:val="24"/>
          <w:szCs w:val="24"/>
        </w:rPr>
        <w:t>ministries and government in certain public functions and meetings.</w:t>
      </w:r>
    </w:p>
    <w:p w14:paraId="56894C4B" w14:textId="77777777" w:rsidR="00EE32AD" w:rsidRPr="00F138F7" w:rsidRDefault="00EE32AD" w:rsidP="003E6606">
      <w:pPr>
        <w:spacing w:after="0" w:line="240" w:lineRule="auto"/>
        <w:rPr>
          <w:rFonts w:ascii="Times New Roman" w:hAnsi="Times New Roman" w:cs="Times New Roman"/>
          <w:sz w:val="24"/>
          <w:szCs w:val="24"/>
        </w:rPr>
      </w:pPr>
    </w:p>
    <w:p w14:paraId="6C40C6B7" w14:textId="77777777" w:rsidR="003E6606" w:rsidRPr="00F138F7" w:rsidRDefault="003E6606" w:rsidP="003E6606">
      <w:pPr>
        <w:spacing w:after="0" w:line="240" w:lineRule="auto"/>
        <w:rPr>
          <w:rFonts w:ascii="Times New Roman" w:hAnsi="Times New Roman" w:cs="Times New Roman"/>
          <w:b/>
          <w:sz w:val="24"/>
          <w:szCs w:val="24"/>
        </w:rPr>
      </w:pPr>
    </w:p>
    <w:p w14:paraId="0C1442C9" w14:textId="77777777" w:rsidR="007B2282" w:rsidRPr="00F138F7" w:rsidRDefault="007B2282"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0052C681" w14:textId="77777777" w:rsidR="007B2282" w:rsidRPr="00F138F7" w:rsidRDefault="00AB4997" w:rsidP="00187A8F">
      <w:pPr>
        <w:pStyle w:val="ListParagraph"/>
        <w:numPr>
          <w:ilvl w:val="1"/>
          <w:numId w:val="34"/>
        </w:numPr>
        <w:tabs>
          <w:tab w:val="clear" w:pos="1440"/>
        </w:tabs>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List four functions of the civil service.</w:t>
      </w:r>
    </w:p>
    <w:p w14:paraId="02960029" w14:textId="77777777" w:rsidR="007B2282" w:rsidRPr="00F138F7" w:rsidRDefault="00AB4997" w:rsidP="00187A8F">
      <w:pPr>
        <w:pStyle w:val="ListParagraph"/>
        <w:numPr>
          <w:ilvl w:val="1"/>
          <w:numId w:val="34"/>
        </w:numPr>
        <w:tabs>
          <w:tab w:val="clear" w:pos="1440"/>
        </w:tabs>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two of the functions you have listed.</w:t>
      </w:r>
    </w:p>
    <w:p w14:paraId="4F90C856" w14:textId="77777777" w:rsidR="00EE32AD" w:rsidRPr="00F138F7" w:rsidRDefault="00EE32AD" w:rsidP="003E6606">
      <w:pPr>
        <w:pStyle w:val="ListParagraph"/>
        <w:spacing w:after="0" w:line="240" w:lineRule="auto"/>
        <w:ind w:left="0"/>
        <w:rPr>
          <w:rFonts w:ascii="Times New Roman" w:hAnsi="Times New Roman" w:cs="Times New Roman"/>
          <w:sz w:val="24"/>
          <w:szCs w:val="24"/>
        </w:rPr>
      </w:pPr>
    </w:p>
    <w:p w14:paraId="0062703D" w14:textId="77777777" w:rsidR="00AB4997" w:rsidRPr="00F138F7" w:rsidRDefault="00AB4997"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CONTROL OF THE CIVIL SERVICE</w:t>
      </w:r>
    </w:p>
    <w:p w14:paraId="5B788204" w14:textId="77777777" w:rsidR="00AB4997" w:rsidRPr="00F138F7" w:rsidRDefault="00AB4997"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can be controlled through the following ways:</w:t>
      </w:r>
    </w:p>
    <w:p w14:paraId="3920B397" w14:textId="77777777" w:rsidR="00AB4997" w:rsidRPr="00F138F7" w:rsidRDefault="00F448DC"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Legislative Control</w:t>
      </w:r>
      <w:r w:rsidR="00AB4997" w:rsidRPr="00F138F7">
        <w:rPr>
          <w:rFonts w:ascii="Times New Roman" w:hAnsi="Times New Roman" w:cs="Times New Roman"/>
          <w:sz w:val="24"/>
          <w:szCs w:val="24"/>
        </w:rPr>
        <w:t>: The legislature through the civil service appropriations can exercise control over civil servants and the ministers or commissioners can also be invited for questioning and to explain the activities of their ministries on the floor of the House.</w:t>
      </w:r>
    </w:p>
    <w:p w14:paraId="36966B71"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Public /Civil Service Commission Control: This commission is vested with the powers of appointing, promoting, transferring, discipline and dismissal of civil servants.</w:t>
      </w:r>
    </w:p>
    <w:p w14:paraId="43A4A1BF"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Ministry of Finance Control: Ministries of finance and establishment exercise control over other ministries under the civil serv</w:t>
      </w:r>
      <w:r w:rsidR="00F448DC" w:rsidRPr="00F138F7">
        <w:rPr>
          <w:rFonts w:ascii="Times New Roman" w:hAnsi="Times New Roman" w:cs="Times New Roman"/>
          <w:sz w:val="24"/>
          <w:szCs w:val="24"/>
        </w:rPr>
        <w:t>ice.  These two ministries deal</w:t>
      </w:r>
      <w:r w:rsidRPr="00F138F7">
        <w:rPr>
          <w:rFonts w:ascii="Times New Roman" w:hAnsi="Times New Roman" w:cs="Times New Roman"/>
          <w:sz w:val="24"/>
          <w:szCs w:val="24"/>
        </w:rPr>
        <w:t xml:space="preserve"> with matters relating to other ministries annual expenditure, salaries and pensions.</w:t>
      </w:r>
    </w:p>
    <w:p w14:paraId="1DDDF21B"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Hierarchical Control:  The civil service is structured in a way that each higher hierarchy controls others below it.</w:t>
      </w:r>
    </w:p>
    <w:p w14:paraId="669DC7DA"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Judicial Control:  The court can also control civil service through trying and punishing defaulters of criminal cases involving anybody including civil servants.</w:t>
      </w:r>
    </w:p>
    <w:p w14:paraId="4E08F26D"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Public Complaint commission (OMBUDSMAN). This is an independent body but have the power to listen to and investigate complains of citizens which may however relate to the civil service or a particular civil servant.</w:t>
      </w:r>
    </w:p>
    <w:p w14:paraId="48491F95" w14:textId="77777777" w:rsidR="00AB4997" w:rsidRPr="00F138F7" w:rsidRDefault="00AB4997" w:rsidP="00187A8F">
      <w:pPr>
        <w:pStyle w:val="ListParagraph"/>
        <w:numPr>
          <w:ilvl w:val="2"/>
          <w:numId w:val="35"/>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Press Control:  The press through their investigative journalism may criticize defaulters of public office holders and this serves as effective check on the civil service.</w:t>
      </w:r>
    </w:p>
    <w:p w14:paraId="384D64C1" w14:textId="77777777" w:rsidR="00EE32AD" w:rsidRPr="00F138F7" w:rsidRDefault="00EE32AD" w:rsidP="003E6606">
      <w:pPr>
        <w:spacing w:after="0" w:line="240" w:lineRule="auto"/>
        <w:rPr>
          <w:rFonts w:ascii="Times New Roman" w:hAnsi="Times New Roman" w:cs="Times New Roman"/>
          <w:b/>
          <w:sz w:val="24"/>
          <w:szCs w:val="24"/>
        </w:rPr>
      </w:pPr>
    </w:p>
    <w:p w14:paraId="0C1F20D9" w14:textId="77777777" w:rsidR="00AB4997" w:rsidRPr="00F138F7" w:rsidRDefault="00AB499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Problems that hinder the effective functioning of the civil service</w:t>
      </w:r>
      <w:r w:rsidR="00F448DC" w:rsidRPr="00F138F7">
        <w:rPr>
          <w:rFonts w:ascii="Times New Roman" w:hAnsi="Times New Roman" w:cs="Times New Roman"/>
          <w:b/>
          <w:sz w:val="24"/>
          <w:szCs w:val="24"/>
        </w:rPr>
        <w:t xml:space="preserve"> are </w:t>
      </w:r>
    </w:p>
    <w:p w14:paraId="213BEB6B"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Political instability</w:t>
      </w:r>
    </w:p>
    <w:p w14:paraId="12C31F65"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Bribery and corruption</w:t>
      </w:r>
    </w:p>
    <w:p w14:paraId="62983005"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Negative attitude towards work</w:t>
      </w:r>
    </w:p>
    <w:p w14:paraId="037710DA"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Low incentive</w:t>
      </w:r>
    </w:p>
    <w:p w14:paraId="09CE374B"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Political interference</w:t>
      </w:r>
    </w:p>
    <w:p w14:paraId="472BDF49" w14:textId="77777777" w:rsidR="00AB4997" w:rsidRPr="00F138F7" w:rsidRDefault="00AB4997"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Tribalism, nepotism and </w:t>
      </w:r>
      <w:proofErr w:type="spellStart"/>
      <w:r w:rsidRPr="00F138F7">
        <w:rPr>
          <w:rFonts w:ascii="Times New Roman" w:hAnsi="Times New Roman" w:cs="Times New Roman"/>
          <w:sz w:val="24"/>
          <w:szCs w:val="24"/>
        </w:rPr>
        <w:t>favouritism</w:t>
      </w:r>
      <w:proofErr w:type="spellEnd"/>
    </w:p>
    <w:p w14:paraId="7921BF58" w14:textId="77777777" w:rsidR="00AB4997" w:rsidRPr="00F138F7" w:rsidRDefault="00F448DC" w:rsidP="00187A8F">
      <w:pPr>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Bureaucracy </w:t>
      </w:r>
      <w:proofErr w:type="spellStart"/>
      <w:r w:rsidR="00AB4997" w:rsidRPr="00F138F7">
        <w:rPr>
          <w:rFonts w:ascii="Times New Roman" w:hAnsi="Times New Roman" w:cs="Times New Roman"/>
          <w:sz w:val="24"/>
          <w:szCs w:val="24"/>
        </w:rPr>
        <w:t>i.e</w:t>
      </w:r>
      <w:proofErr w:type="spellEnd"/>
      <w:r w:rsidR="00AB4997" w:rsidRPr="00F138F7">
        <w:rPr>
          <w:rFonts w:ascii="Times New Roman" w:hAnsi="Times New Roman" w:cs="Times New Roman"/>
          <w:sz w:val="24"/>
          <w:szCs w:val="24"/>
        </w:rPr>
        <w:t xml:space="preserve"> too much emphasis is laid on protocol especially on issues that demand urgent attention.</w:t>
      </w:r>
    </w:p>
    <w:p w14:paraId="1EB68C48" w14:textId="77777777" w:rsidR="00EE32AD" w:rsidRPr="00F138F7" w:rsidRDefault="00EE32AD" w:rsidP="003E6606">
      <w:pPr>
        <w:spacing w:after="0" w:line="240" w:lineRule="auto"/>
        <w:rPr>
          <w:rFonts w:ascii="Times New Roman" w:hAnsi="Times New Roman" w:cs="Times New Roman"/>
          <w:b/>
          <w:sz w:val="24"/>
          <w:szCs w:val="24"/>
        </w:rPr>
      </w:pPr>
    </w:p>
    <w:p w14:paraId="5C305CA1" w14:textId="77777777" w:rsidR="007B2282" w:rsidRPr="00F138F7" w:rsidRDefault="007B2282"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465E685A" w14:textId="77777777" w:rsidR="007B2282" w:rsidRPr="00F138F7" w:rsidRDefault="00AB4997" w:rsidP="00187A8F">
      <w:pPr>
        <w:pStyle w:val="ListParagraph"/>
        <w:numPr>
          <w:ilvl w:val="0"/>
          <w:numId w:val="4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Whose duty is it to fund the civil service</w:t>
      </w:r>
      <w:r w:rsidR="007B2282" w:rsidRPr="00F138F7">
        <w:rPr>
          <w:rFonts w:ascii="Times New Roman" w:hAnsi="Times New Roman" w:cs="Times New Roman"/>
          <w:sz w:val="24"/>
          <w:szCs w:val="24"/>
        </w:rPr>
        <w:t>?</w:t>
      </w:r>
    </w:p>
    <w:p w14:paraId="2ED612B2" w14:textId="77777777" w:rsidR="00AB4997" w:rsidRPr="00F138F7" w:rsidRDefault="00AB4997" w:rsidP="00187A8F">
      <w:pPr>
        <w:pStyle w:val="ListParagraph"/>
        <w:numPr>
          <w:ilvl w:val="0"/>
          <w:numId w:val="4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Explain the </w:t>
      </w:r>
      <w:r w:rsidR="007B2282" w:rsidRPr="00F138F7">
        <w:rPr>
          <w:rFonts w:ascii="Times New Roman" w:hAnsi="Times New Roman" w:cs="Times New Roman"/>
          <w:sz w:val="24"/>
          <w:szCs w:val="24"/>
        </w:rPr>
        <w:t xml:space="preserve">various ways of controlling </w:t>
      </w:r>
      <w:r w:rsidRPr="00F138F7">
        <w:rPr>
          <w:rFonts w:ascii="Times New Roman" w:hAnsi="Times New Roman" w:cs="Times New Roman"/>
          <w:sz w:val="24"/>
          <w:szCs w:val="24"/>
        </w:rPr>
        <w:t>civil service</w:t>
      </w:r>
      <w:r w:rsidR="007B2282" w:rsidRPr="00F138F7">
        <w:rPr>
          <w:rFonts w:ascii="Times New Roman" w:hAnsi="Times New Roman" w:cs="Times New Roman"/>
          <w:sz w:val="24"/>
          <w:szCs w:val="24"/>
        </w:rPr>
        <w:t>.</w:t>
      </w:r>
    </w:p>
    <w:p w14:paraId="659813DF" w14:textId="77777777" w:rsidR="00EE32AD" w:rsidRPr="00F138F7" w:rsidRDefault="00EE32AD" w:rsidP="003E6606">
      <w:pPr>
        <w:spacing w:after="0" w:line="240" w:lineRule="auto"/>
        <w:rPr>
          <w:rFonts w:ascii="Times New Roman" w:hAnsi="Times New Roman" w:cs="Times New Roman"/>
          <w:b/>
          <w:sz w:val="24"/>
          <w:szCs w:val="24"/>
        </w:rPr>
      </w:pPr>
    </w:p>
    <w:p w14:paraId="163F50B8" w14:textId="77777777" w:rsidR="00AB4997"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lastRenderedPageBreak/>
        <w:t>GENERAL EVALUATION</w:t>
      </w:r>
    </w:p>
    <w:p w14:paraId="16085C3E" w14:textId="77777777" w:rsidR="00AB4997" w:rsidRPr="00F138F7" w:rsidRDefault="00AB4997" w:rsidP="00187A8F">
      <w:pPr>
        <w:numPr>
          <w:ilvl w:val="0"/>
          <w:numId w:val="3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What are the ways through which civil service is controlled?</w:t>
      </w:r>
    </w:p>
    <w:p w14:paraId="59C76F3E" w14:textId="77777777" w:rsidR="00AB4997" w:rsidRPr="00F138F7" w:rsidRDefault="00AB4997" w:rsidP="00187A8F">
      <w:pPr>
        <w:numPr>
          <w:ilvl w:val="0"/>
          <w:numId w:val="3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Explain the problems hindering the effectiveness of the civil service.</w:t>
      </w:r>
    </w:p>
    <w:p w14:paraId="53038A9E" w14:textId="77777777" w:rsidR="00AB4997" w:rsidRPr="00F138F7" w:rsidRDefault="00AB4997" w:rsidP="00187A8F">
      <w:pPr>
        <w:numPr>
          <w:ilvl w:val="0"/>
          <w:numId w:val="3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Explain the various method of political competition.</w:t>
      </w:r>
    </w:p>
    <w:p w14:paraId="49E9BB38" w14:textId="77777777" w:rsidR="00AB4997" w:rsidRPr="00F138F7" w:rsidRDefault="00AB4997" w:rsidP="00187A8F">
      <w:pPr>
        <w:numPr>
          <w:ilvl w:val="0"/>
          <w:numId w:val="3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Give the full meaning of E.F.C.C.</w:t>
      </w:r>
    </w:p>
    <w:p w14:paraId="26C03BCC" w14:textId="77777777" w:rsidR="00AB4997" w:rsidRPr="00F138F7" w:rsidRDefault="00AB4997" w:rsidP="00187A8F">
      <w:pPr>
        <w:numPr>
          <w:ilvl w:val="0"/>
          <w:numId w:val="3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What is the meaning of N.G.O?</w:t>
      </w:r>
    </w:p>
    <w:p w14:paraId="37C2BC87" w14:textId="77777777" w:rsidR="00AB4997" w:rsidRPr="00F138F7" w:rsidRDefault="00AB4997" w:rsidP="003E6606">
      <w:pPr>
        <w:spacing w:after="0" w:line="240" w:lineRule="auto"/>
        <w:rPr>
          <w:rFonts w:ascii="Times New Roman" w:hAnsi="Times New Roman" w:cs="Times New Roman"/>
          <w:sz w:val="24"/>
          <w:szCs w:val="24"/>
        </w:rPr>
      </w:pPr>
    </w:p>
    <w:p w14:paraId="44C76275" w14:textId="77777777" w:rsidR="003E6606" w:rsidRPr="00F138F7" w:rsidRDefault="003E6606">
      <w:pPr>
        <w:rPr>
          <w:rFonts w:ascii="Times New Roman" w:hAnsi="Times New Roman" w:cs="Times New Roman"/>
          <w:b/>
          <w:sz w:val="24"/>
          <w:szCs w:val="24"/>
        </w:rPr>
      </w:pPr>
      <w:r w:rsidRPr="00F138F7">
        <w:rPr>
          <w:rFonts w:ascii="Times New Roman" w:hAnsi="Times New Roman" w:cs="Times New Roman"/>
          <w:b/>
          <w:sz w:val="24"/>
          <w:szCs w:val="24"/>
        </w:rPr>
        <w:br w:type="page"/>
      </w:r>
    </w:p>
    <w:p w14:paraId="3018ED0F" w14:textId="77777777" w:rsidR="00AB4997"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lastRenderedPageBreak/>
        <w:t>READING ASSIGNMENT</w:t>
      </w:r>
    </w:p>
    <w:p w14:paraId="474B2806" w14:textId="77777777" w:rsidR="005546D9" w:rsidRPr="00F138F7" w:rsidRDefault="005546D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Read on Control of the Civil Service in Fundamentals of Civic Education for Senior Secondary School by Sola Akinyemi.</w:t>
      </w:r>
    </w:p>
    <w:p w14:paraId="294B4446" w14:textId="77777777" w:rsidR="00EE32AD" w:rsidRPr="00F138F7" w:rsidRDefault="00EE32AD" w:rsidP="003E6606">
      <w:pPr>
        <w:spacing w:after="0" w:line="240" w:lineRule="auto"/>
        <w:rPr>
          <w:rFonts w:ascii="Times New Roman" w:hAnsi="Times New Roman" w:cs="Times New Roman"/>
          <w:b/>
          <w:sz w:val="24"/>
          <w:szCs w:val="24"/>
        </w:rPr>
      </w:pPr>
    </w:p>
    <w:p w14:paraId="4786FFF4" w14:textId="77777777" w:rsidR="00AB4997"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21161B45" w14:textId="77777777" w:rsidR="00AB4997" w:rsidRPr="00F138F7" w:rsidRDefault="00AB4997" w:rsidP="00187A8F">
      <w:pPr>
        <w:pStyle w:val="ListParagraph"/>
        <w:numPr>
          <w:ilvl w:val="1"/>
          <w:numId w:val="38"/>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judicial control of the civil service is vested in</w:t>
      </w:r>
      <w:r w:rsidR="005D4FCB" w:rsidRPr="00F138F7">
        <w:rPr>
          <w:rFonts w:ascii="Times New Roman" w:hAnsi="Times New Roman" w:cs="Times New Roman"/>
          <w:sz w:val="24"/>
          <w:szCs w:val="24"/>
        </w:rPr>
        <w:t xml:space="preserve"> (a) the ministry of finance (b) the press (c) </w:t>
      </w:r>
      <w:r w:rsidRPr="00F138F7">
        <w:rPr>
          <w:rFonts w:ascii="Times New Roman" w:hAnsi="Times New Roman" w:cs="Times New Roman"/>
          <w:sz w:val="24"/>
          <w:szCs w:val="24"/>
        </w:rPr>
        <w:t>the law court</w:t>
      </w:r>
    </w:p>
    <w:p w14:paraId="6820E18F" w14:textId="77777777" w:rsidR="00EE32AD" w:rsidRPr="00F138F7" w:rsidRDefault="00AB4997" w:rsidP="00187A8F">
      <w:pPr>
        <w:pStyle w:val="ListParagraph"/>
        <w:numPr>
          <w:ilvl w:val="0"/>
          <w:numId w:val="4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All are ways of controlling the civil service except by</w:t>
      </w:r>
      <w:r w:rsidR="005D4FCB" w:rsidRPr="00F138F7">
        <w:rPr>
          <w:rFonts w:ascii="Times New Roman" w:hAnsi="Times New Roman" w:cs="Times New Roman"/>
          <w:sz w:val="24"/>
          <w:szCs w:val="24"/>
        </w:rPr>
        <w:t xml:space="preserve"> (a) </w:t>
      </w:r>
      <w:r w:rsidRPr="00F138F7">
        <w:rPr>
          <w:rFonts w:ascii="Times New Roman" w:hAnsi="Times New Roman" w:cs="Times New Roman"/>
          <w:sz w:val="24"/>
          <w:szCs w:val="24"/>
        </w:rPr>
        <w:t>civil service comm</w:t>
      </w:r>
      <w:r w:rsidR="005D4FCB" w:rsidRPr="00F138F7">
        <w:rPr>
          <w:rFonts w:ascii="Times New Roman" w:hAnsi="Times New Roman" w:cs="Times New Roman"/>
          <w:sz w:val="24"/>
          <w:szCs w:val="24"/>
        </w:rPr>
        <w:t>ission</w:t>
      </w:r>
      <w:r w:rsidR="005D4FCB" w:rsidRPr="00F138F7">
        <w:rPr>
          <w:rFonts w:ascii="Times New Roman" w:hAnsi="Times New Roman" w:cs="Times New Roman"/>
          <w:sz w:val="24"/>
          <w:szCs w:val="24"/>
        </w:rPr>
        <w:tab/>
      </w:r>
    </w:p>
    <w:p w14:paraId="507A0D54" w14:textId="77777777" w:rsidR="00AB4997" w:rsidRPr="00F138F7" w:rsidRDefault="005D4FCB"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t>(b) ombudsman</w:t>
      </w:r>
      <w:r w:rsidRPr="00F138F7">
        <w:rPr>
          <w:rFonts w:ascii="Times New Roman" w:hAnsi="Times New Roman" w:cs="Times New Roman"/>
          <w:sz w:val="24"/>
          <w:szCs w:val="24"/>
        </w:rPr>
        <w:tab/>
        <w:t xml:space="preserve"> (c) </w:t>
      </w:r>
      <w:r w:rsidR="00AB4997" w:rsidRPr="00F138F7">
        <w:rPr>
          <w:rFonts w:ascii="Times New Roman" w:hAnsi="Times New Roman" w:cs="Times New Roman"/>
          <w:sz w:val="24"/>
          <w:szCs w:val="24"/>
        </w:rPr>
        <w:t>local government chairman</w:t>
      </w:r>
    </w:p>
    <w:p w14:paraId="755E3C4F" w14:textId="77777777" w:rsidR="00AB4997" w:rsidRPr="00F138F7" w:rsidRDefault="00AB4997" w:rsidP="00187A8F">
      <w:pPr>
        <w:pStyle w:val="ListParagraph"/>
        <w:numPr>
          <w:ilvl w:val="0"/>
          <w:numId w:val="4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Lack of adequate control of the civil service leads to all except</w:t>
      </w:r>
      <w:r w:rsidR="005D4FCB" w:rsidRPr="00F138F7">
        <w:rPr>
          <w:rFonts w:ascii="Times New Roman" w:hAnsi="Times New Roman" w:cs="Times New Roman"/>
          <w:sz w:val="24"/>
          <w:szCs w:val="24"/>
        </w:rPr>
        <w:t xml:space="preserve"> (a) effectiveness (b) poor management      </w:t>
      </w:r>
      <w:proofErr w:type="gramStart"/>
      <w:r w:rsidR="005D4FCB" w:rsidRPr="00F138F7">
        <w:rPr>
          <w:rFonts w:ascii="Times New Roman" w:hAnsi="Times New Roman" w:cs="Times New Roman"/>
          <w:sz w:val="24"/>
          <w:szCs w:val="24"/>
        </w:rPr>
        <w:t xml:space="preserve">   (</w:t>
      </w:r>
      <w:proofErr w:type="gramEnd"/>
      <w:r w:rsidR="005D4FCB" w:rsidRPr="00F138F7">
        <w:rPr>
          <w:rFonts w:ascii="Times New Roman" w:hAnsi="Times New Roman" w:cs="Times New Roman"/>
          <w:sz w:val="24"/>
          <w:szCs w:val="24"/>
        </w:rPr>
        <w:t xml:space="preserve">c) </w:t>
      </w:r>
      <w:r w:rsidRPr="00F138F7">
        <w:rPr>
          <w:rFonts w:ascii="Times New Roman" w:hAnsi="Times New Roman" w:cs="Times New Roman"/>
          <w:sz w:val="24"/>
          <w:szCs w:val="24"/>
        </w:rPr>
        <w:t>inefficiency</w:t>
      </w:r>
    </w:p>
    <w:p w14:paraId="3B3C9903" w14:textId="77777777" w:rsidR="00EE32AD" w:rsidRPr="00F138F7" w:rsidRDefault="00AB4997" w:rsidP="00187A8F">
      <w:pPr>
        <w:pStyle w:val="ListParagraph"/>
        <w:numPr>
          <w:ilvl w:val="0"/>
          <w:numId w:val="4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When too much emphasis is laid on protocol and official rules, it is termed _______</w:t>
      </w:r>
    </w:p>
    <w:p w14:paraId="1EC6DABD" w14:textId="77777777" w:rsidR="00AB4997" w:rsidRPr="00F138F7" w:rsidRDefault="005D4FCB"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(a) Autocracy             </w:t>
      </w:r>
      <w:proofErr w:type="gramStart"/>
      <w:r w:rsidRPr="00F138F7">
        <w:rPr>
          <w:rFonts w:ascii="Times New Roman" w:hAnsi="Times New Roman" w:cs="Times New Roman"/>
          <w:sz w:val="24"/>
          <w:szCs w:val="24"/>
        </w:rPr>
        <w:t xml:space="preserve">   (</w:t>
      </w:r>
      <w:proofErr w:type="gramEnd"/>
      <w:r w:rsidRPr="00F138F7">
        <w:rPr>
          <w:rFonts w:ascii="Times New Roman" w:hAnsi="Times New Roman" w:cs="Times New Roman"/>
          <w:sz w:val="24"/>
          <w:szCs w:val="24"/>
        </w:rPr>
        <w:t>b) Bureaucracy</w:t>
      </w:r>
      <w:r w:rsidRPr="00F138F7">
        <w:rPr>
          <w:rFonts w:ascii="Times New Roman" w:hAnsi="Times New Roman" w:cs="Times New Roman"/>
          <w:sz w:val="24"/>
          <w:szCs w:val="24"/>
        </w:rPr>
        <w:tab/>
        <w:t xml:space="preserve"> (c) </w:t>
      </w:r>
      <w:r w:rsidR="00AB4997" w:rsidRPr="00F138F7">
        <w:rPr>
          <w:rFonts w:ascii="Times New Roman" w:hAnsi="Times New Roman" w:cs="Times New Roman"/>
          <w:sz w:val="24"/>
          <w:szCs w:val="24"/>
        </w:rPr>
        <w:t>Efficiency</w:t>
      </w:r>
    </w:p>
    <w:p w14:paraId="4DC2458C" w14:textId="77777777" w:rsidR="00AB4997" w:rsidRPr="00F138F7" w:rsidRDefault="00AB4997" w:rsidP="00187A8F">
      <w:pPr>
        <w:pStyle w:val="ListParagraph"/>
        <w:numPr>
          <w:ilvl w:val="0"/>
          <w:numId w:val="49"/>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All are problems facing the civil service except</w:t>
      </w:r>
      <w:r w:rsidR="005D4FCB" w:rsidRPr="00F138F7">
        <w:rPr>
          <w:rFonts w:ascii="Times New Roman" w:hAnsi="Times New Roman" w:cs="Times New Roman"/>
          <w:sz w:val="24"/>
          <w:szCs w:val="24"/>
        </w:rPr>
        <w:t xml:space="preserve"> (a) Low incentive</w:t>
      </w:r>
      <w:r w:rsidR="005D4FCB" w:rsidRPr="00F138F7">
        <w:rPr>
          <w:rFonts w:ascii="Times New Roman" w:hAnsi="Times New Roman" w:cs="Times New Roman"/>
          <w:sz w:val="24"/>
          <w:szCs w:val="24"/>
        </w:rPr>
        <w:tab/>
        <w:t xml:space="preserve">(b) Nepotism (c) </w:t>
      </w:r>
      <w:r w:rsidRPr="00F138F7">
        <w:rPr>
          <w:rFonts w:ascii="Times New Roman" w:hAnsi="Times New Roman" w:cs="Times New Roman"/>
          <w:sz w:val="24"/>
          <w:szCs w:val="24"/>
        </w:rPr>
        <w:t>Lack of unskilled manpower</w:t>
      </w:r>
    </w:p>
    <w:p w14:paraId="30F2F13D" w14:textId="77777777" w:rsidR="00EE32AD" w:rsidRPr="00F138F7" w:rsidRDefault="00EE32AD" w:rsidP="003E6606">
      <w:pPr>
        <w:spacing w:after="0" w:line="240" w:lineRule="auto"/>
        <w:rPr>
          <w:rFonts w:ascii="Times New Roman" w:hAnsi="Times New Roman" w:cs="Times New Roman"/>
          <w:b/>
          <w:sz w:val="24"/>
          <w:szCs w:val="24"/>
        </w:rPr>
      </w:pPr>
    </w:p>
    <w:p w14:paraId="731D81C8" w14:textId="77777777" w:rsidR="007B2282" w:rsidRPr="00F138F7" w:rsidRDefault="00EE32AD"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THEORY</w:t>
      </w:r>
    </w:p>
    <w:p w14:paraId="4E08C094" w14:textId="77777777" w:rsidR="007B2282" w:rsidRPr="00F138F7" w:rsidRDefault="007B2282" w:rsidP="00187A8F">
      <w:pPr>
        <w:pStyle w:val="ListParagraph"/>
        <w:numPr>
          <w:ilvl w:val="1"/>
          <w:numId w:val="37"/>
        </w:numPr>
        <w:tabs>
          <w:tab w:val="clear" w:pos="1440"/>
        </w:tabs>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List the structure of the civil service.</w:t>
      </w:r>
    </w:p>
    <w:p w14:paraId="40D0CF66" w14:textId="77777777" w:rsidR="007B2282" w:rsidRPr="00F138F7" w:rsidRDefault="007B2282" w:rsidP="00187A8F">
      <w:pPr>
        <w:pStyle w:val="ListParagraph"/>
        <w:numPr>
          <w:ilvl w:val="1"/>
          <w:numId w:val="37"/>
        </w:numPr>
        <w:tabs>
          <w:tab w:val="clear" w:pos="1440"/>
        </w:tabs>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each structure you have listed above.</w:t>
      </w:r>
    </w:p>
    <w:p w14:paraId="25B14988" w14:textId="77777777" w:rsidR="005546D9" w:rsidRPr="00F138F7" w:rsidRDefault="005546D9" w:rsidP="003E6606">
      <w:pPr>
        <w:pStyle w:val="ListParagraph"/>
        <w:spacing w:after="0" w:line="240" w:lineRule="auto"/>
        <w:ind w:left="0"/>
        <w:rPr>
          <w:rFonts w:ascii="Times New Roman" w:hAnsi="Times New Roman" w:cs="Times New Roman"/>
          <w:b/>
          <w:sz w:val="24"/>
          <w:szCs w:val="24"/>
        </w:rPr>
      </w:pPr>
    </w:p>
    <w:p w14:paraId="1D5EB934" w14:textId="77777777" w:rsidR="005546D9" w:rsidRPr="00F138F7" w:rsidRDefault="005546D9" w:rsidP="003E6606">
      <w:pPr>
        <w:pStyle w:val="ListParagraph"/>
        <w:spacing w:after="0" w:line="240" w:lineRule="auto"/>
        <w:ind w:left="0"/>
        <w:rPr>
          <w:rFonts w:ascii="Times New Roman" w:hAnsi="Times New Roman" w:cs="Times New Roman"/>
          <w:b/>
          <w:sz w:val="24"/>
          <w:szCs w:val="24"/>
        </w:rPr>
      </w:pPr>
    </w:p>
    <w:p w14:paraId="55F3CEB7" w14:textId="77777777" w:rsidR="005546D9" w:rsidRPr="00F138F7" w:rsidRDefault="005546D9"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EE32AD" w:rsidRPr="00F138F7">
        <w:rPr>
          <w:rFonts w:ascii="Times New Roman" w:hAnsi="Times New Roman" w:cs="Times New Roman"/>
          <w:b/>
          <w:sz w:val="24"/>
          <w:szCs w:val="24"/>
        </w:rPr>
        <w:t>FOUR</w:t>
      </w:r>
    </w:p>
    <w:p w14:paraId="054E1F9F" w14:textId="77777777" w:rsidR="005546D9"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5546D9" w:rsidRPr="00F138F7">
        <w:rPr>
          <w:rFonts w:ascii="Times New Roman" w:hAnsi="Times New Roman" w:cs="Times New Roman"/>
          <w:b/>
          <w:sz w:val="24"/>
          <w:szCs w:val="24"/>
        </w:rPr>
        <w:t>THE CIVIL SERVICE COMMISSION</w:t>
      </w:r>
    </w:p>
    <w:p w14:paraId="211FC1C6" w14:textId="77777777" w:rsidR="005546D9" w:rsidRPr="00F138F7" w:rsidRDefault="005546D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commission is an independent body set up by the government to</w:t>
      </w:r>
      <w:r w:rsidR="005D4FCB" w:rsidRPr="00F138F7">
        <w:rPr>
          <w:rFonts w:ascii="Times New Roman" w:hAnsi="Times New Roman" w:cs="Times New Roman"/>
          <w:sz w:val="24"/>
          <w:szCs w:val="24"/>
        </w:rPr>
        <w:t xml:space="preserve"> recruit people into the civil </w:t>
      </w:r>
      <w:r w:rsidRPr="00F138F7">
        <w:rPr>
          <w:rFonts w:ascii="Times New Roman" w:hAnsi="Times New Roman" w:cs="Times New Roman"/>
          <w:sz w:val="24"/>
          <w:szCs w:val="24"/>
        </w:rPr>
        <w:t>service.  The commission is charged with the responsibility of promotion, discipline and dismissal of civil servants.</w:t>
      </w:r>
    </w:p>
    <w:p w14:paraId="5A598672" w14:textId="77777777" w:rsidR="00EE32AD" w:rsidRPr="00F138F7" w:rsidRDefault="00EE32AD" w:rsidP="003E6606">
      <w:pPr>
        <w:spacing w:after="0" w:line="240" w:lineRule="auto"/>
        <w:rPr>
          <w:rFonts w:ascii="Times New Roman" w:hAnsi="Times New Roman" w:cs="Times New Roman"/>
          <w:sz w:val="24"/>
          <w:szCs w:val="24"/>
        </w:rPr>
      </w:pPr>
    </w:p>
    <w:p w14:paraId="3787A220" w14:textId="77777777" w:rsidR="005546D9" w:rsidRPr="00F138F7" w:rsidRDefault="005546D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commission is made up of members holding offices based</w:t>
      </w:r>
      <w:r w:rsidR="005D4FCB" w:rsidRPr="00F138F7">
        <w:rPr>
          <w:rFonts w:ascii="Times New Roman" w:hAnsi="Times New Roman" w:cs="Times New Roman"/>
          <w:sz w:val="24"/>
          <w:szCs w:val="24"/>
        </w:rPr>
        <w:t xml:space="preserve"> on good behavior and criteria </w:t>
      </w:r>
      <w:r w:rsidRPr="00F138F7">
        <w:rPr>
          <w:rFonts w:ascii="Times New Roman" w:hAnsi="Times New Roman" w:cs="Times New Roman"/>
          <w:sz w:val="24"/>
          <w:szCs w:val="24"/>
        </w:rPr>
        <w:t>set up by the government and it has a chairman.</w:t>
      </w:r>
    </w:p>
    <w:p w14:paraId="69636FE0" w14:textId="77777777" w:rsidR="00EE32AD" w:rsidRPr="00F138F7" w:rsidRDefault="00EE32AD" w:rsidP="003E6606">
      <w:pPr>
        <w:spacing w:after="0" w:line="240" w:lineRule="auto"/>
        <w:rPr>
          <w:rFonts w:ascii="Times New Roman" w:hAnsi="Times New Roman" w:cs="Times New Roman"/>
          <w:b/>
          <w:sz w:val="24"/>
          <w:szCs w:val="24"/>
        </w:rPr>
      </w:pPr>
    </w:p>
    <w:p w14:paraId="26C7E4CE" w14:textId="77777777" w:rsidR="005546D9" w:rsidRPr="00F138F7" w:rsidRDefault="005546D9"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Functions of the Civil Service Commission</w:t>
      </w:r>
    </w:p>
    <w:p w14:paraId="5DA1730C" w14:textId="77777777" w:rsidR="005546D9" w:rsidRPr="00F138F7" w:rsidRDefault="005546D9"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Recruitment:  It is empowered to recruit people into the civil service through</w:t>
      </w:r>
      <w:r w:rsidR="005D4FCB" w:rsidRPr="00F138F7">
        <w:rPr>
          <w:rFonts w:ascii="Times New Roman" w:hAnsi="Times New Roman" w:cs="Times New Roman"/>
          <w:sz w:val="24"/>
          <w:szCs w:val="24"/>
        </w:rPr>
        <w:t xml:space="preserve"> open competition and interview</w:t>
      </w:r>
      <w:r w:rsidRPr="00F138F7">
        <w:rPr>
          <w:rFonts w:ascii="Times New Roman" w:hAnsi="Times New Roman" w:cs="Times New Roman"/>
          <w:sz w:val="24"/>
          <w:szCs w:val="24"/>
        </w:rPr>
        <w:t>.</w:t>
      </w:r>
    </w:p>
    <w:p w14:paraId="15C786C0" w14:textId="77777777" w:rsidR="005546D9" w:rsidRPr="00F138F7" w:rsidRDefault="005546D9" w:rsidP="00187A8F">
      <w:pPr>
        <w:pStyle w:val="ListParagraph"/>
        <w:numPr>
          <w:ilvl w:val="1"/>
          <w:numId w:val="3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Promotion: It is empowered to promote civil servants from one salary scale to another.</w:t>
      </w:r>
    </w:p>
    <w:p w14:paraId="2289431A" w14:textId="77777777" w:rsidR="005546D9" w:rsidRPr="00F138F7" w:rsidRDefault="005546D9" w:rsidP="00187A8F">
      <w:pPr>
        <w:pStyle w:val="ListParagraph"/>
        <w:numPr>
          <w:ilvl w:val="1"/>
          <w:numId w:val="3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Discipline: The commission also discipline</w:t>
      </w:r>
      <w:r w:rsidR="005D4FCB" w:rsidRPr="00F138F7">
        <w:rPr>
          <w:rFonts w:ascii="Times New Roman" w:hAnsi="Times New Roman" w:cs="Times New Roman"/>
          <w:sz w:val="24"/>
          <w:szCs w:val="24"/>
        </w:rPr>
        <w:t>s</w:t>
      </w:r>
      <w:r w:rsidRPr="00F138F7">
        <w:rPr>
          <w:rFonts w:ascii="Times New Roman" w:hAnsi="Times New Roman" w:cs="Times New Roman"/>
          <w:sz w:val="24"/>
          <w:szCs w:val="24"/>
        </w:rPr>
        <w:t xml:space="preserve"> civil servants who disobey the rules and regulations of the civil service.</w:t>
      </w:r>
    </w:p>
    <w:p w14:paraId="06DFFDA3" w14:textId="77777777" w:rsidR="005546D9" w:rsidRPr="00F138F7" w:rsidRDefault="005546D9" w:rsidP="00187A8F">
      <w:pPr>
        <w:pStyle w:val="ListParagraph"/>
        <w:numPr>
          <w:ilvl w:val="1"/>
          <w:numId w:val="3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Transfer:  It transfers civil servants from one ministry to another</w:t>
      </w:r>
    </w:p>
    <w:p w14:paraId="5A120ABD" w14:textId="77777777" w:rsidR="005546D9" w:rsidRPr="00F138F7" w:rsidRDefault="005546D9" w:rsidP="00187A8F">
      <w:pPr>
        <w:pStyle w:val="ListParagraph"/>
        <w:numPr>
          <w:ilvl w:val="1"/>
          <w:numId w:val="3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Dismissal: It has the power to dismiss any civil servant who is found wanting</w:t>
      </w:r>
      <w:r w:rsidR="005D4FCB" w:rsidRPr="00F138F7">
        <w:rPr>
          <w:rFonts w:ascii="Times New Roman" w:hAnsi="Times New Roman" w:cs="Times New Roman"/>
          <w:sz w:val="24"/>
          <w:szCs w:val="24"/>
        </w:rPr>
        <w:t xml:space="preserve"> in the discharge of his duties</w:t>
      </w:r>
      <w:r w:rsidRPr="00F138F7">
        <w:rPr>
          <w:rFonts w:ascii="Times New Roman" w:hAnsi="Times New Roman" w:cs="Times New Roman"/>
          <w:sz w:val="24"/>
          <w:szCs w:val="24"/>
        </w:rPr>
        <w:t>.</w:t>
      </w:r>
    </w:p>
    <w:p w14:paraId="0132DB2B" w14:textId="77777777" w:rsidR="005546D9" w:rsidRPr="00F138F7" w:rsidRDefault="005546D9" w:rsidP="00187A8F">
      <w:pPr>
        <w:pStyle w:val="ListParagraph"/>
        <w:numPr>
          <w:ilvl w:val="1"/>
          <w:numId w:val="3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Retirement:  It is also charged with the responsibility of recommending civil servants who have reached the stipulate</w:t>
      </w:r>
      <w:r w:rsidR="005D4FCB" w:rsidRPr="00F138F7">
        <w:rPr>
          <w:rFonts w:ascii="Times New Roman" w:hAnsi="Times New Roman" w:cs="Times New Roman"/>
          <w:sz w:val="24"/>
          <w:szCs w:val="24"/>
        </w:rPr>
        <w:t>d retirement age for retirement</w:t>
      </w:r>
      <w:r w:rsidRPr="00F138F7">
        <w:rPr>
          <w:rFonts w:ascii="Times New Roman" w:hAnsi="Times New Roman" w:cs="Times New Roman"/>
          <w:sz w:val="24"/>
          <w:szCs w:val="24"/>
        </w:rPr>
        <w:t>.</w:t>
      </w:r>
    </w:p>
    <w:p w14:paraId="170EA052" w14:textId="77777777" w:rsidR="005546D9" w:rsidRPr="00F138F7" w:rsidRDefault="005546D9" w:rsidP="00187A8F">
      <w:pPr>
        <w:pStyle w:val="ListParagraph"/>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Advice:  </w:t>
      </w:r>
      <w:proofErr w:type="gramStart"/>
      <w:r w:rsidRPr="00F138F7">
        <w:rPr>
          <w:rFonts w:ascii="Times New Roman" w:hAnsi="Times New Roman" w:cs="Times New Roman"/>
          <w:sz w:val="24"/>
          <w:szCs w:val="24"/>
        </w:rPr>
        <w:t>It</w:t>
      </w:r>
      <w:proofErr w:type="gramEnd"/>
      <w:r w:rsidRPr="00F138F7">
        <w:rPr>
          <w:rFonts w:ascii="Times New Roman" w:hAnsi="Times New Roman" w:cs="Times New Roman"/>
          <w:sz w:val="24"/>
          <w:szCs w:val="24"/>
        </w:rPr>
        <w:t xml:space="preserve"> advices the government on areas of appointment of senior officers.</w:t>
      </w:r>
    </w:p>
    <w:p w14:paraId="272916E6" w14:textId="77777777" w:rsidR="005546D9" w:rsidRPr="00F138F7" w:rsidRDefault="005546D9" w:rsidP="00187A8F">
      <w:pPr>
        <w:pStyle w:val="ListParagraph"/>
        <w:numPr>
          <w:ilvl w:val="0"/>
          <w:numId w:val="38"/>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Condition of service: The commission states down terms and conditions of service, allowances and </w:t>
      </w:r>
      <w:r w:rsidR="005D4FCB" w:rsidRPr="00F138F7">
        <w:rPr>
          <w:rFonts w:ascii="Times New Roman" w:hAnsi="Times New Roman" w:cs="Times New Roman"/>
          <w:sz w:val="24"/>
          <w:szCs w:val="24"/>
        </w:rPr>
        <w:t>remunerations of civil servants</w:t>
      </w:r>
      <w:r w:rsidRPr="00F138F7">
        <w:rPr>
          <w:rFonts w:ascii="Times New Roman" w:hAnsi="Times New Roman" w:cs="Times New Roman"/>
          <w:sz w:val="24"/>
          <w:szCs w:val="24"/>
        </w:rPr>
        <w:t>.</w:t>
      </w:r>
    </w:p>
    <w:p w14:paraId="6E6041DE" w14:textId="77777777" w:rsidR="00EE32AD" w:rsidRPr="00F138F7" w:rsidRDefault="00EE32AD" w:rsidP="003E6606">
      <w:pPr>
        <w:spacing w:after="0" w:line="240" w:lineRule="auto"/>
        <w:rPr>
          <w:rFonts w:ascii="Times New Roman" w:hAnsi="Times New Roman" w:cs="Times New Roman"/>
          <w:sz w:val="24"/>
          <w:szCs w:val="24"/>
        </w:rPr>
      </w:pPr>
    </w:p>
    <w:p w14:paraId="7DCBCEB4" w14:textId="77777777" w:rsidR="005546D9" w:rsidRPr="00F138F7" w:rsidRDefault="005546D9"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0EC5CAF3" w14:textId="77777777" w:rsidR="005546D9" w:rsidRPr="00F138F7" w:rsidRDefault="005546D9" w:rsidP="00187A8F">
      <w:pPr>
        <w:pStyle w:val="ListParagraph"/>
        <w:numPr>
          <w:ilvl w:val="0"/>
          <w:numId w:val="5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civil service commission is set up by?</w:t>
      </w:r>
    </w:p>
    <w:p w14:paraId="550793FC" w14:textId="77777777" w:rsidR="005546D9" w:rsidRPr="00F138F7" w:rsidRDefault="005546D9" w:rsidP="00187A8F">
      <w:pPr>
        <w:pStyle w:val="ListParagraph"/>
        <w:numPr>
          <w:ilvl w:val="0"/>
          <w:numId w:val="5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Explain three responsibilities of the civil service commission.</w:t>
      </w:r>
    </w:p>
    <w:p w14:paraId="1EC4FDDF" w14:textId="77777777" w:rsidR="00EE32AD" w:rsidRPr="00F138F7" w:rsidRDefault="00EE32AD" w:rsidP="003E6606">
      <w:pPr>
        <w:spacing w:after="0" w:line="240" w:lineRule="auto"/>
        <w:rPr>
          <w:rFonts w:ascii="Times New Roman" w:hAnsi="Times New Roman" w:cs="Times New Roman"/>
          <w:sz w:val="24"/>
          <w:szCs w:val="24"/>
        </w:rPr>
      </w:pPr>
    </w:p>
    <w:p w14:paraId="064C06E4" w14:textId="77777777" w:rsidR="005546D9"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lastRenderedPageBreak/>
        <w:t>GENERAL EVALUATION</w:t>
      </w:r>
    </w:p>
    <w:p w14:paraId="2DB1191E" w14:textId="77777777" w:rsidR="005546D9" w:rsidRPr="00F138F7" w:rsidRDefault="005546D9" w:rsidP="00187A8F">
      <w:pPr>
        <w:pStyle w:val="ListParagraph"/>
        <w:numPr>
          <w:ilvl w:val="0"/>
          <w:numId w:val="51"/>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What is Civil Service Commission?</w:t>
      </w:r>
    </w:p>
    <w:p w14:paraId="7E1D67E4" w14:textId="77777777" w:rsidR="005546D9" w:rsidRPr="00F138F7" w:rsidRDefault="005546D9" w:rsidP="00187A8F">
      <w:pPr>
        <w:pStyle w:val="ListParagraph"/>
        <w:numPr>
          <w:ilvl w:val="0"/>
          <w:numId w:val="51"/>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Explain the functions of civil service commission.</w:t>
      </w:r>
    </w:p>
    <w:p w14:paraId="4927876B" w14:textId="77777777" w:rsidR="005546D9" w:rsidRPr="00F138F7" w:rsidRDefault="005546D9" w:rsidP="00187A8F">
      <w:pPr>
        <w:pStyle w:val="ListParagraph"/>
        <w:numPr>
          <w:ilvl w:val="0"/>
          <w:numId w:val="51"/>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commission is usually headed by?</w:t>
      </w:r>
    </w:p>
    <w:p w14:paraId="0C82FBCD" w14:textId="77777777" w:rsidR="005D4FCB" w:rsidRPr="00F138F7" w:rsidRDefault="005546D9" w:rsidP="00187A8F">
      <w:pPr>
        <w:pStyle w:val="ListParagraph"/>
        <w:numPr>
          <w:ilvl w:val="0"/>
          <w:numId w:val="51"/>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Explain capitalist democracy.</w:t>
      </w:r>
    </w:p>
    <w:p w14:paraId="1802987B" w14:textId="77777777" w:rsidR="005546D9" w:rsidRPr="00F138F7" w:rsidRDefault="005546D9" w:rsidP="00187A8F">
      <w:pPr>
        <w:pStyle w:val="ListParagraph"/>
        <w:numPr>
          <w:ilvl w:val="0"/>
          <w:numId w:val="51"/>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Mention five features of democracy.</w:t>
      </w:r>
    </w:p>
    <w:p w14:paraId="36A05238" w14:textId="77777777" w:rsidR="00EE32AD" w:rsidRPr="00F138F7" w:rsidRDefault="00EE32AD" w:rsidP="003E6606">
      <w:pPr>
        <w:spacing w:after="0" w:line="240" w:lineRule="auto"/>
        <w:rPr>
          <w:rFonts w:ascii="Times New Roman" w:hAnsi="Times New Roman" w:cs="Times New Roman"/>
          <w:sz w:val="24"/>
          <w:szCs w:val="24"/>
        </w:rPr>
      </w:pPr>
    </w:p>
    <w:p w14:paraId="3F7EF646" w14:textId="77777777" w:rsidR="005546D9"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04BAC3A9" w14:textId="77777777" w:rsidR="005546D9" w:rsidRPr="00F138F7" w:rsidRDefault="005546D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Read on Civil Service Commission in Fundamentals of Civic Education for Senior Secondary School by Sola Akinyemi.</w:t>
      </w:r>
    </w:p>
    <w:p w14:paraId="0BF0D0E9" w14:textId="77777777" w:rsidR="003E6606" w:rsidRPr="00F138F7" w:rsidRDefault="003E6606" w:rsidP="003E6606">
      <w:pPr>
        <w:spacing w:after="0" w:line="240" w:lineRule="auto"/>
        <w:rPr>
          <w:rFonts w:ascii="Times New Roman" w:hAnsi="Times New Roman" w:cs="Times New Roman"/>
          <w:b/>
          <w:sz w:val="24"/>
          <w:szCs w:val="24"/>
        </w:rPr>
      </w:pPr>
    </w:p>
    <w:p w14:paraId="308B3C0F" w14:textId="77777777" w:rsidR="005546D9"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688BD4E0" w14:textId="77777777" w:rsidR="005546D9" w:rsidRPr="00F138F7" w:rsidRDefault="005546D9" w:rsidP="00187A8F">
      <w:pPr>
        <w:numPr>
          <w:ilvl w:val="0"/>
          <w:numId w:val="52"/>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Commission is headed by a</w:t>
      </w:r>
      <w:r w:rsidR="005D4FCB" w:rsidRPr="00F138F7">
        <w:rPr>
          <w:rFonts w:ascii="Times New Roman" w:hAnsi="Times New Roman" w:cs="Times New Roman"/>
          <w:sz w:val="24"/>
          <w:szCs w:val="24"/>
        </w:rPr>
        <w:t xml:space="preserve"> (a) </w:t>
      </w:r>
      <w:r w:rsidR="005E48D3" w:rsidRPr="00F138F7">
        <w:rPr>
          <w:rFonts w:ascii="Times New Roman" w:hAnsi="Times New Roman" w:cs="Times New Roman"/>
          <w:sz w:val="24"/>
          <w:szCs w:val="24"/>
        </w:rPr>
        <w:t>c</w:t>
      </w:r>
      <w:r w:rsidR="005D4FCB" w:rsidRPr="00F138F7">
        <w:rPr>
          <w:rFonts w:ascii="Times New Roman" w:hAnsi="Times New Roman" w:cs="Times New Roman"/>
          <w:sz w:val="24"/>
          <w:szCs w:val="24"/>
        </w:rPr>
        <w:t>hairman (</w:t>
      </w:r>
      <w:r w:rsidR="005E48D3" w:rsidRPr="00F138F7">
        <w:rPr>
          <w:rFonts w:ascii="Times New Roman" w:hAnsi="Times New Roman" w:cs="Times New Roman"/>
          <w:sz w:val="24"/>
          <w:szCs w:val="24"/>
        </w:rPr>
        <w:t>b) councilor</w:t>
      </w:r>
      <w:r w:rsidR="005E48D3" w:rsidRPr="00F138F7">
        <w:rPr>
          <w:rFonts w:ascii="Times New Roman" w:hAnsi="Times New Roman" w:cs="Times New Roman"/>
          <w:sz w:val="24"/>
          <w:szCs w:val="24"/>
        </w:rPr>
        <w:tab/>
        <w:t>(c) p</w:t>
      </w:r>
      <w:r w:rsidRPr="00F138F7">
        <w:rPr>
          <w:rFonts w:ascii="Times New Roman" w:hAnsi="Times New Roman" w:cs="Times New Roman"/>
          <w:sz w:val="24"/>
          <w:szCs w:val="24"/>
        </w:rPr>
        <w:t>rincipal</w:t>
      </w:r>
    </w:p>
    <w:p w14:paraId="577295E0" w14:textId="77777777" w:rsidR="005546D9" w:rsidRPr="00F138F7" w:rsidRDefault="005546D9" w:rsidP="00187A8F">
      <w:pPr>
        <w:numPr>
          <w:ilvl w:val="0"/>
          <w:numId w:val="52"/>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body responsible for regulating</w:t>
      </w:r>
      <w:r w:rsidR="005E48D3" w:rsidRPr="00F138F7">
        <w:rPr>
          <w:rFonts w:ascii="Times New Roman" w:hAnsi="Times New Roman" w:cs="Times New Roman"/>
          <w:sz w:val="24"/>
          <w:szCs w:val="24"/>
        </w:rPr>
        <w:t xml:space="preserve"> the civil service is _______ (a) Civil </w:t>
      </w:r>
      <w:proofErr w:type="spellStart"/>
      <w:r w:rsidR="005E48D3" w:rsidRPr="00F138F7">
        <w:rPr>
          <w:rFonts w:ascii="Times New Roman" w:hAnsi="Times New Roman" w:cs="Times New Roman"/>
          <w:sz w:val="24"/>
          <w:szCs w:val="24"/>
        </w:rPr>
        <w:t>Defence</w:t>
      </w:r>
      <w:proofErr w:type="spellEnd"/>
      <w:r w:rsidR="005E48D3" w:rsidRPr="00F138F7">
        <w:rPr>
          <w:rFonts w:ascii="Times New Roman" w:hAnsi="Times New Roman" w:cs="Times New Roman"/>
          <w:sz w:val="24"/>
          <w:szCs w:val="24"/>
        </w:rPr>
        <w:t xml:space="preserve"> C</w:t>
      </w:r>
      <w:r w:rsidRPr="00F138F7">
        <w:rPr>
          <w:rFonts w:ascii="Times New Roman" w:hAnsi="Times New Roman" w:cs="Times New Roman"/>
          <w:sz w:val="24"/>
          <w:szCs w:val="24"/>
        </w:rPr>
        <w:t>ommission</w:t>
      </w:r>
      <w:r w:rsidR="005E48D3" w:rsidRPr="00F138F7">
        <w:rPr>
          <w:rFonts w:ascii="Times New Roman" w:hAnsi="Times New Roman" w:cs="Times New Roman"/>
          <w:sz w:val="24"/>
          <w:szCs w:val="24"/>
        </w:rPr>
        <w:t xml:space="preserve"> (b) Civil S</w:t>
      </w:r>
      <w:r w:rsidRPr="00F138F7">
        <w:rPr>
          <w:rFonts w:ascii="Times New Roman" w:hAnsi="Times New Roman" w:cs="Times New Roman"/>
          <w:sz w:val="24"/>
          <w:szCs w:val="24"/>
        </w:rPr>
        <w:t>oc</w:t>
      </w:r>
      <w:r w:rsidR="005E48D3" w:rsidRPr="00F138F7">
        <w:rPr>
          <w:rFonts w:ascii="Times New Roman" w:hAnsi="Times New Roman" w:cs="Times New Roman"/>
          <w:sz w:val="24"/>
          <w:szCs w:val="24"/>
        </w:rPr>
        <w:t>iety A</w:t>
      </w:r>
      <w:r w:rsidRPr="00F138F7">
        <w:rPr>
          <w:rFonts w:ascii="Times New Roman" w:hAnsi="Times New Roman" w:cs="Times New Roman"/>
          <w:sz w:val="24"/>
          <w:szCs w:val="24"/>
        </w:rPr>
        <w:t>ssociation</w:t>
      </w:r>
      <w:r w:rsidR="005E48D3" w:rsidRPr="00F138F7">
        <w:rPr>
          <w:rFonts w:ascii="Times New Roman" w:hAnsi="Times New Roman" w:cs="Times New Roman"/>
          <w:sz w:val="24"/>
          <w:szCs w:val="24"/>
        </w:rPr>
        <w:t xml:space="preserve"> (c) Civil Service C</w:t>
      </w:r>
      <w:r w:rsidRPr="00F138F7">
        <w:rPr>
          <w:rFonts w:ascii="Times New Roman" w:hAnsi="Times New Roman" w:cs="Times New Roman"/>
          <w:sz w:val="24"/>
          <w:szCs w:val="24"/>
        </w:rPr>
        <w:t>ommission</w:t>
      </w:r>
    </w:p>
    <w:p w14:paraId="61EC9FEB" w14:textId="77777777" w:rsidR="005546D9" w:rsidRPr="00F138F7" w:rsidRDefault="005546D9" w:rsidP="00187A8F">
      <w:pPr>
        <w:numPr>
          <w:ilvl w:val="0"/>
          <w:numId w:val="52"/>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All are functions of civil service commission except</w:t>
      </w:r>
      <w:r w:rsidR="005E48D3" w:rsidRPr="00F138F7">
        <w:rPr>
          <w:rFonts w:ascii="Times New Roman" w:hAnsi="Times New Roman" w:cs="Times New Roman"/>
          <w:sz w:val="24"/>
          <w:szCs w:val="24"/>
        </w:rPr>
        <w:t xml:space="preserve"> (a) Dismissal</w:t>
      </w:r>
      <w:r w:rsidR="005E48D3" w:rsidRPr="00F138F7">
        <w:rPr>
          <w:rFonts w:ascii="Times New Roman" w:hAnsi="Times New Roman" w:cs="Times New Roman"/>
          <w:sz w:val="24"/>
          <w:szCs w:val="24"/>
        </w:rPr>
        <w:tab/>
        <w:t>(b) transfer (c)</w:t>
      </w:r>
      <w:r w:rsidRPr="00F138F7">
        <w:rPr>
          <w:rFonts w:ascii="Times New Roman" w:hAnsi="Times New Roman" w:cs="Times New Roman"/>
          <w:sz w:val="24"/>
          <w:szCs w:val="24"/>
        </w:rPr>
        <w:t xml:space="preserve"> embezzling</w:t>
      </w:r>
    </w:p>
    <w:p w14:paraId="4DBFE9A4" w14:textId="77777777" w:rsidR="005546D9" w:rsidRPr="00F138F7" w:rsidRDefault="005546D9" w:rsidP="00187A8F">
      <w:pPr>
        <w:numPr>
          <w:ilvl w:val="0"/>
          <w:numId w:val="52"/>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civil service commission is meant to recruit people into the civil service based on ____</w:t>
      </w:r>
      <w:r w:rsidR="005E48D3" w:rsidRPr="00F138F7">
        <w:rPr>
          <w:rFonts w:ascii="Times New Roman" w:hAnsi="Times New Roman" w:cs="Times New Roman"/>
          <w:sz w:val="24"/>
          <w:szCs w:val="24"/>
        </w:rPr>
        <w:t xml:space="preserve"> (a) merit         </w:t>
      </w:r>
      <w:proofErr w:type="gramStart"/>
      <w:r w:rsidR="005E48D3" w:rsidRPr="00F138F7">
        <w:rPr>
          <w:rFonts w:ascii="Times New Roman" w:hAnsi="Times New Roman" w:cs="Times New Roman"/>
          <w:sz w:val="24"/>
          <w:szCs w:val="24"/>
        </w:rPr>
        <w:t xml:space="preserve">   (</w:t>
      </w:r>
      <w:proofErr w:type="gramEnd"/>
      <w:r w:rsidR="005E48D3" w:rsidRPr="00F138F7">
        <w:rPr>
          <w:rFonts w:ascii="Times New Roman" w:hAnsi="Times New Roman" w:cs="Times New Roman"/>
          <w:sz w:val="24"/>
          <w:szCs w:val="24"/>
        </w:rPr>
        <w:t xml:space="preserve">b) sentiment  (c) </w:t>
      </w:r>
      <w:r w:rsidRPr="00F138F7">
        <w:rPr>
          <w:rFonts w:ascii="Times New Roman" w:hAnsi="Times New Roman" w:cs="Times New Roman"/>
          <w:sz w:val="24"/>
          <w:szCs w:val="24"/>
        </w:rPr>
        <w:t>tribalism</w:t>
      </w:r>
    </w:p>
    <w:p w14:paraId="5673084D" w14:textId="77777777" w:rsidR="005546D9" w:rsidRPr="00F138F7" w:rsidRDefault="005546D9" w:rsidP="00187A8F">
      <w:pPr>
        <w:pStyle w:val="ListParagraph"/>
        <w:numPr>
          <w:ilvl w:val="0"/>
          <w:numId w:val="52"/>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Nepotism is a problem faci</w:t>
      </w:r>
      <w:r w:rsidR="005E48D3" w:rsidRPr="00F138F7">
        <w:rPr>
          <w:rFonts w:ascii="Times New Roman" w:hAnsi="Times New Roman" w:cs="Times New Roman"/>
          <w:sz w:val="24"/>
          <w:szCs w:val="24"/>
        </w:rPr>
        <w:t>ng the civil service commission</w:t>
      </w:r>
      <w:r w:rsidRPr="00F138F7">
        <w:rPr>
          <w:rFonts w:ascii="Times New Roman" w:hAnsi="Times New Roman" w:cs="Times New Roman"/>
          <w:sz w:val="24"/>
          <w:szCs w:val="24"/>
        </w:rPr>
        <w:t>. True/False</w:t>
      </w:r>
    </w:p>
    <w:p w14:paraId="16125601" w14:textId="77777777" w:rsidR="00EE32AD" w:rsidRPr="00F138F7" w:rsidRDefault="00EE32AD" w:rsidP="003E6606">
      <w:pPr>
        <w:spacing w:after="0" w:line="240" w:lineRule="auto"/>
        <w:rPr>
          <w:rFonts w:ascii="Times New Roman" w:hAnsi="Times New Roman" w:cs="Times New Roman"/>
          <w:sz w:val="24"/>
          <w:szCs w:val="24"/>
        </w:rPr>
      </w:pPr>
    </w:p>
    <w:p w14:paraId="587A2AA5" w14:textId="77777777" w:rsidR="005546D9" w:rsidRPr="00F138F7" w:rsidRDefault="00EE32AD"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THEORY</w:t>
      </w:r>
    </w:p>
    <w:p w14:paraId="61C2E451" w14:textId="77777777" w:rsidR="005546D9" w:rsidRPr="00F138F7" w:rsidRDefault="005546D9" w:rsidP="00187A8F">
      <w:pPr>
        <w:pStyle w:val="ListParagraph"/>
        <w:numPr>
          <w:ilvl w:val="0"/>
          <w:numId w:val="53"/>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State four problems facing the Civil Service Commission.</w:t>
      </w:r>
    </w:p>
    <w:p w14:paraId="0CBDD23E" w14:textId="77777777" w:rsidR="005546D9" w:rsidRPr="00F138F7" w:rsidRDefault="005546D9" w:rsidP="00187A8F">
      <w:pPr>
        <w:pStyle w:val="ListParagraph"/>
        <w:numPr>
          <w:ilvl w:val="0"/>
          <w:numId w:val="53"/>
        </w:num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Explain four ways of solving the problems.</w:t>
      </w:r>
    </w:p>
    <w:p w14:paraId="69374DB1" w14:textId="77777777" w:rsidR="005546D9" w:rsidRPr="00F138F7" w:rsidRDefault="005546D9" w:rsidP="003E6606">
      <w:pPr>
        <w:spacing w:after="0" w:line="240" w:lineRule="auto"/>
        <w:rPr>
          <w:rFonts w:ascii="Times New Roman" w:hAnsi="Times New Roman" w:cs="Times New Roman"/>
          <w:sz w:val="24"/>
          <w:szCs w:val="24"/>
        </w:rPr>
      </w:pPr>
    </w:p>
    <w:p w14:paraId="09AC6FD9" w14:textId="77777777" w:rsidR="00EE32AD" w:rsidRPr="00F138F7" w:rsidRDefault="00EE32AD" w:rsidP="003E6606">
      <w:pPr>
        <w:spacing w:after="0" w:line="240" w:lineRule="auto"/>
        <w:rPr>
          <w:rFonts w:ascii="Times New Roman" w:hAnsi="Times New Roman" w:cs="Times New Roman"/>
          <w:sz w:val="24"/>
          <w:szCs w:val="24"/>
        </w:rPr>
      </w:pPr>
    </w:p>
    <w:p w14:paraId="374B8491" w14:textId="77777777" w:rsidR="0063447C" w:rsidRPr="00F138F7" w:rsidRDefault="005E48D3"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EE32AD" w:rsidRPr="00F138F7">
        <w:rPr>
          <w:rFonts w:ascii="Times New Roman" w:hAnsi="Times New Roman" w:cs="Times New Roman"/>
          <w:b/>
          <w:sz w:val="24"/>
          <w:szCs w:val="24"/>
        </w:rPr>
        <w:t>FIVE</w:t>
      </w:r>
    </w:p>
    <w:p w14:paraId="67297302" w14:textId="77777777" w:rsidR="00EB6148" w:rsidRPr="00F138F7" w:rsidRDefault="00EE32AD"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EB6148" w:rsidRPr="00F138F7">
        <w:rPr>
          <w:rFonts w:ascii="Times New Roman" w:hAnsi="Times New Roman" w:cs="Times New Roman"/>
          <w:b/>
          <w:sz w:val="24"/>
          <w:szCs w:val="24"/>
        </w:rPr>
        <w:t>CITIZENSHIP</w:t>
      </w:r>
    </w:p>
    <w:p w14:paraId="3C2E06BE" w14:textId="77777777" w:rsidR="00EB6148" w:rsidRPr="00F138F7" w:rsidRDefault="00EB6148"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Citizenship is the state of being a citizen. It also means the state of having rights and duties of a citizen.</w:t>
      </w:r>
    </w:p>
    <w:p w14:paraId="4CC579E5" w14:textId="77777777" w:rsidR="00EE32AD" w:rsidRPr="00F138F7" w:rsidRDefault="00EE32AD" w:rsidP="003E6606">
      <w:pPr>
        <w:pStyle w:val="ListParagraph"/>
        <w:spacing w:after="0" w:line="240" w:lineRule="auto"/>
        <w:ind w:left="0"/>
        <w:rPr>
          <w:rFonts w:ascii="Times New Roman" w:hAnsi="Times New Roman" w:cs="Times New Roman"/>
          <w:sz w:val="24"/>
          <w:szCs w:val="24"/>
        </w:rPr>
      </w:pPr>
    </w:p>
    <w:p w14:paraId="4EE21BFC" w14:textId="77777777" w:rsidR="00EB6148" w:rsidRPr="00F138F7" w:rsidRDefault="00EB6148"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A c</w:t>
      </w:r>
      <w:r w:rsidR="00F03617" w:rsidRPr="00F138F7">
        <w:rPr>
          <w:rFonts w:ascii="Times New Roman" w:hAnsi="Times New Roman" w:cs="Times New Roman"/>
          <w:sz w:val="24"/>
          <w:szCs w:val="24"/>
        </w:rPr>
        <w:t>itizen is a legal member of a state or country.</w:t>
      </w:r>
    </w:p>
    <w:p w14:paraId="53586B90" w14:textId="77777777" w:rsidR="00F03617" w:rsidRPr="00F138F7" w:rsidRDefault="00F03617"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The citizenship of Nigeria can be acquired through the following ways:</w:t>
      </w:r>
    </w:p>
    <w:p w14:paraId="02234510" w14:textId="77777777" w:rsidR="00F03617" w:rsidRPr="00F138F7" w:rsidRDefault="00F03617" w:rsidP="00187A8F">
      <w:pPr>
        <w:pStyle w:val="ListParagraph"/>
        <w:numPr>
          <w:ilvl w:val="0"/>
          <w:numId w:val="1"/>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Citizenship by birth</w:t>
      </w:r>
    </w:p>
    <w:p w14:paraId="1E1D30CF" w14:textId="77777777" w:rsidR="00F03617" w:rsidRPr="00F138F7" w:rsidRDefault="00A202B3" w:rsidP="00187A8F">
      <w:pPr>
        <w:pStyle w:val="ListParagraph"/>
        <w:numPr>
          <w:ilvl w:val="0"/>
          <w:numId w:val="1"/>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Citizenship by registration or</w:t>
      </w:r>
      <w:r w:rsidR="00F03617" w:rsidRPr="00F138F7">
        <w:rPr>
          <w:rFonts w:ascii="Times New Roman" w:hAnsi="Times New Roman" w:cs="Times New Roman"/>
          <w:sz w:val="24"/>
          <w:szCs w:val="24"/>
        </w:rPr>
        <w:t xml:space="preserve"> marriage</w:t>
      </w:r>
    </w:p>
    <w:p w14:paraId="60E63F4E" w14:textId="77777777" w:rsidR="00F03617" w:rsidRPr="00F138F7" w:rsidRDefault="00F03617" w:rsidP="00187A8F">
      <w:pPr>
        <w:pStyle w:val="ListParagraph"/>
        <w:numPr>
          <w:ilvl w:val="0"/>
          <w:numId w:val="1"/>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Citizenship by naturalization</w:t>
      </w:r>
    </w:p>
    <w:p w14:paraId="7C177676" w14:textId="77777777" w:rsidR="00EE32AD" w:rsidRPr="00F138F7" w:rsidRDefault="00EE32AD" w:rsidP="003E6606">
      <w:pPr>
        <w:pStyle w:val="ListParagraph"/>
        <w:spacing w:after="0" w:line="240" w:lineRule="auto"/>
        <w:ind w:left="0"/>
        <w:rPr>
          <w:rFonts w:ascii="Times New Roman" w:hAnsi="Times New Roman" w:cs="Times New Roman"/>
          <w:sz w:val="24"/>
          <w:szCs w:val="24"/>
        </w:rPr>
      </w:pPr>
    </w:p>
    <w:p w14:paraId="2B2898FC" w14:textId="77777777" w:rsidR="00EE32AD" w:rsidRPr="00F138F7" w:rsidRDefault="00EE32AD"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EVALUAION</w:t>
      </w:r>
    </w:p>
    <w:p w14:paraId="4F81C8CC" w14:textId="77777777" w:rsidR="00A202B3" w:rsidRPr="00F138F7" w:rsidRDefault="00A202B3" w:rsidP="00187A8F">
      <w:pPr>
        <w:pStyle w:val="ListParagraph"/>
        <w:numPr>
          <w:ilvl w:val="0"/>
          <w:numId w:val="5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citizenship?</w:t>
      </w:r>
    </w:p>
    <w:p w14:paraId="41011E5D" w14:textId="77777777" w:rsidR="00A202B3" w:rsidRPr="00F138F7" w:rsidRDefault="005E48D3" w:rsidP="00187A8F">
      <w:pPr>
        <w:pStyle w:val="ListParagraph"/>
        <w:numPr>
          <w:ilvl w:val="0"/>
          <w:numId w:val="5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w:t>
      </w:r>
      <w:r w:rsidR="00A202B3" w:rsidRPr="00F138F7">
        <w:rPr>
          <w:rFonts w:ascii="Times New Roman" w:hAnsi="Times New Roman" w:cs="Times New Roman"/>
          <w:sz w:val="24"/>
          <w:szCs w:val="24"/>
        </w:rPr>
        <w:t xml:space="preserve">tate ways of acquiring </w:t>
      </w:r>
      <w:proofErr w:type="spellStart"/>
      <w:r w:rsidR="00A202B3" w:rsidRPr="00F138F7">
        <w:rPr>
          <w:rFonts w:ascii="Times New Roman" w:hAnsi="Times New Roman" w:cs="Times New Roman"/>
          <w:sz w:val="24"/>
          <w:szCs w:val="24"/>
        </w:rPr>
        <w:t>citizensip</w:t>
      </w:r>
      <w:proofErr w:type="spellEnd"/>
      <w:r w:rsidR="00A202B3" w:rsidRPr="00F138F7">
        <w:rPr>
          <w:rFonts w:ascii="Times New Roman" w:hAnsi="Times New Roman" w:cs="Times New Roman"/>
          <w:sz w:val="24"/>
          <w:szCs w:val="24"/>
        </w:rPr>
        <w:t>.</w:t>
      </w:r>
    </w:p>
    <w:p w14:paraId="62F6B0F9" w14:textId="77777777" w:rsidR="00EE32AD" w:rsidRPr="00F138F7" w:rsidRDefault="00EE32AD" w:rsidP="003E6606">
      <w:pPr>
        <w:pStyle w:val="ListParagraph"/>
        <w:spacing w:after="0" w:line="240" w:lineRule="auto"/>
        <w:ind w:left="0"/>
        <w:rPr>
          <w:rFonts w:ascii="Times New Roman" w:hAnsi="Times New Roman" w:cs="Times New Roman"/>
          <w:sz w:val="24"/>
          <w:szCs w:val="24"/>
        </w:rPr>
      </w:pPr>
    </w:p>
    <w:p w14:paraId="2CF01C78" w14:textId="77777777" w:rsidR="00F03617" w:rsidRPr="00F138F7" w:rsidRDefault="00F03617"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CITIZENSHIP BY BIRTH</w:t>
      </w:r>
    </w:p>
    <w:p w14:paraId="12810389" w14:textId="77777777" w:rsidR="00F03617" w:rsidRPr="00F138F7" w:rsidRDefault="00F03617"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The following people are citizens of Nigeria by birth</w:t>
      </w:r>
    </w:p>
    <w:p w14:paraId="7A714D5F" w14:textId="77777777" w:rsidR="00F03617" w:rsidRPr="00F138F7" w:rsidRDefault="00F03617" w:rsidP="00187A8F">
      <w:pPr>
        <w:pStyle w:val="ListParagraph"/>
        <w:numPr>
          <w:ilvl w:val="0"/>
          <w:numId w:val="5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Every person born in Nigeria either of whose parents or any of whose grandparents are citizens of Nigeria.</w:t>
      </w:r>
    </w:p>
    <w:p w14:paraId="67B234F6" w14:textId="77777777" w:rsidR="00F03617" w:rsidRPr="00F138F7" w:rsidRDefault="00F03617" w:rsidP="00187A8F">
      <w:pPr>
        <w:pStyle w:val="ListParagraph"/>
        <w:numPr>
          <w:ilvl w:val="0"/>
          <w:numId w:val="5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Every person born outside Nigeria either of whose parents is a citizen of Nigeria.</w:t>
      </w:r>
    </w:p>
    <w:p w14:paraId="3AA6C085" w14:textId="77777777" w:rsidR="00EE32AD" w:rsidRPr="00F138F7" w:rsidRDefault="00EE32AD" w:rsidP="003E6606">
      <w:pPr>
        <w:spacing w:after="0" w:line="240" w:lineRule="auto"/>
        <w:rPr>
          <w:rFonts w:ascii="Times New Roman" w:hAnsi="Times New Roman" w:cs="Times New Roman"/>
          <w:sz w:val="24"/>
          <w:szCs w:val="24"/>
        </w:rPr>
      </w:pPr>
    </w:p>
    <w:p w14:paraId="2A349186" w14:textId="77777777" w:rsidR="00AF6325" w:rsidRPr="00F138F7" w:rsidRDefault="00F0361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CITIZENSHIP BY REGISTRATION OR MARRIAGE</w:t>
      </w:r>
    </w:p>
    <w:p w14:paraId="3DBF880A" w14:textId="77777777" w:rsidR="00AF6325" w:rsidRPr="00F138F7" w:rsidRDefault="00AF6325"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lastRenderedPageBreak/>
        <w:t>A person can become</w:t>
      </w:r>
      <w:r w:rsidR="001604D3" w:rsidRPr="00F138F7">
        <w:rPr>
          <w:rFonts w:ascii="Times New Roman" w:hAnsi="Times New Roman" w:cs="Times New Roman"/>
          <w:sz w:val="24"/>
          <w:szCs w:val="24"/>
        </w:rPr>
        <w:t xml:space="preserve"> a</w:t>
      </w:r>
      <w:r w:rsidRPr="00F138F7">
        <w:rPr>
          <w:rFonts w:ascii="Times New Roman" w:hAnsi="Times New Roman" w:cs="Times New Roman"/>
          <w:sz w:val="24"/>
          <w:szCs w:val="24"/>
        </w:rPr>
        <w:t xml:space="preserve"> citizen of Nigeria through registration if he satisfies the following conditions:</w:t>
      </w:r>
    </w:p>
    <w:p w14:paraId="77D2B09C" w14:textId="77777777" w:rsidR="00AF6325" w:rsidRPr="00F138F7" w:rsidRDefault="00AF6325" w:rsidP="00187A8F">
      <w:pPr>
        <w:pStyle w:val="ListParagraph"/>
        <w:numPr>
          <w:ilvl w:val="0"/>
          <w:numId w:val="5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is a person of good character</w:t>
      </w:r>
    </w:p>
    <w:p w14:paraId="68CE4DBA" w14:textId="77777777" w:rsidR="00AF6325" w:rsidRPr="00F138F7" w:rsidRDefault="00AF6325" w:rsidP="00187A8F">
      <w:pPr>
        <w:pStyle w:val="ListParagraph"/>
        <w:numPr>
          <w:ilvl w:val="0"/>
          <w:numId w:val="5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has shown a clear intension of his desire to live in Nigeria</w:t>
      </w:r>
    </w:p>
    <w:p w14:paraId="4D88B88E" w14:textId="77777777" w:rsidR="00AF6325" w:rsidRPr="00F138F7" w:rsidRDefault="00AF6325" w:rsidP="00187A8F">
      <w:pPr>
        <w:pStyle w:val="ListParagraph"/>
        <w:numPr>
          <w:ilvl w:val="0"/>
          <w:numId w:val="5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has taken the Oath of Allegiance prescribed in the Constitution.</w:t>
      </w:r>
    </w:p>
    <w:p w14:paraId="111CED37" w14:textId="77777777" w:rsidR="00AF6325" w:rsidRPr="00F138F7" w:rsidRDefault="00AF6325"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Citizenship by registration or marriage is applicable to the following people</w:t>
      </w:r>
      <w:r w:rsidR="00BE7D3D" w:rsidRPr="00F138F7">
        <w:rPr>
          <w:rFonts w:ascii="Times New Roman" w:hAnsi="Times New Roman" w:cs="Times New Roman"/>
          <w:sz w:val="24"/>
          <w:szCs w:val="24"/>
        </w:rPr>
        <w:t>;</w:t>
      </w:r>
    </w:p>
    <w:p w14:paraId="1DC5115A" w14:textId="77777777" w:rsidR="00AF6325" w:rsidRPr="00F138F7" w:rsidRDefault="00AF6325" w:rsidP="00187A8F">
      <w:pPr>
        <w:pStyle w:val="ListParagraph"/>
        <w:numPr>
          <w:ilvl w:val="0"/>
          <w:numId w:val="57"/>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Any woman who is married to a citizen of Nigeria</w:t>
      </w:r>
      <w:r w:rsidR="00005B58" w:rsidRPr="00F138F7">
        <w:rPr>
          <w:rFonts w:ascii="Times New Roman" w:hAnsi="Times New Roman" w:cs="Times New Roman"/>
          <w:sz w:val="24"/>
          <w:szCs w:val="24"/>
        </w:rPr>
        <w:t>.</w:t>
      </w:r>
    </w:p>
    <w:p w14:paraId="2C377048" w14:textId="77777777" w:rsidR="001604D3" w:rsidRPr="00F138F7" w:rsidRDefault="00AF6325" w:rsidP="00187A8F">
      <w:pPr>
        <w:pStyle w:val="ListParagraph"/>
        <w:numPr>
          <w:ilvl w:val="0"/>
          <w:numId w:val="57"/>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 xml:space="preserve">Every person of full </w:t>
      </w:r>
      <w:proofErr w:type="gramStart"/>
      <w:r w:rsidRPr="00F138F7">
        <w:rPr>
          <w:rFonts w:ascii="Times New Roman" w:hAnsi="Times New Roman" w:cs="Times New Roman"/>
          <w:sz w:val="24"/>
          <w:szCs w:val="24"/>
        </w:rPr>
        <w:t>age(</w:t>
      </w:r>
      <w:proofErr w:type="gramEnd"/>
      <w:r w:rsidRPr="00F138F7">
        <w:rPr>
          <w:rFonts w:ascii="Times New Roman" w:hAnsi="Times New Roman" w:cs="Times New Roman"/>
          <w:sz w:val="24"/>
          <w:szCs w:val="24"/>
        </w:rPr>
        <w:t xml:space="preserve">18 </w:t>
      </w:r>
      <w:r w:rsidR="00005B58" w:rsidRPr="00F138F7">
        <w:rPr>
          <w:rFonts w:ascii="Times New Roman" w:hAnsi="Times New Roman" w:cs="Times New Roman"/>
          <w:sz w:val="24"/>
          <w:szCs w:val="24"/>
        </w:rPr>
        <w:t>years above) and capacity born outside Nigeria any of whose grandparents is a citizen of Nigeria.</w:t>
      </w:r>
    </w:p>
    <w:p w14:paraId="65DB31AD" w14:textId="77777777" w:rsidR="00697A0E" w:rsidRPr="00F138F7" w:rsidRDefault="00697A0E" w:rsidP="003E6606">
      <w:pPr>
        <w:spacing w:after="0" w:line="240" w:lineRule="auto"/>
        <w:rPr>
          <w:rFonts w:ascii="Times New Roman" w:hAnsi="Times New Roman" w:cs="Times New Roman"/>
          <w:sz w:val="24"/>
          <w:szCs w:val="24"/>
        </w:rPr>
      </w:pPr>
    </w:p>
    <w:p w14:paraId="250DAA8B" w14:textId="77777777" w:rsidR="00A24923" w:rsidRPr="00F138F7" w:rsidRDefault="00A24923"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1854512B" w14:textId="77777777" w:rsidR="00FC0170" w:rsidRPr="00F138F7" w:rsidRDefault="00FC0170" w:rsidP="00187A8F">
      <w:pPr>
        <w:pStyle w:val="ListParagraph"/>
        <w:numPr>
          <w:ilvl w:val="0"/>
          <w:numId w:val="22"/>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Mention</w:t>
      </w:r>
      <w:r w:rsidR="00A24923" w:rsidRPr="00F138F7">
        <w:rPr>
          <w:rFonts w:ascii="Times New Roman" w:hAnsi="Times New Roman" w:cs="Times New Roman"/>
          <w:sz w:val="24"/>
          <w:szCs w:val="24"/>
        </w:rPr>
        <w:t xml:space="preserve"> the ways of acquiring citizenship of Nigeria.</w:t>
      </w:r>
    </w:p>
    <w:p w14:paraId="75BA9AB6" w14:textId="77777777" w:rsidR="00FC0170" w:rsidRPr="00F138F7" w:rsidRDefault="00FC0170" w:rsidP="00187A8F">
      <w:pPr>
        <w:pStyle w:val="ListParagraph"/>
        <w:numPr>
          <w:ilvl w:val="0"/>
          <w:numId w:val="22"/>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What is cit</w:t>
      </w:r>
      <w:r w:rsidR="00A202B3" w:rsidRPr="00F138F7">
        <w:rPr>
          <w:rFonts w:ascii="Times New Roman" w:hAnsi="Times New Roman" w:cs="Times New Roman"/>
          <w:sz w:val="24"/>
          <w:szCs w:val="24"/>
        </w:rPr>
        <w:t>izenship by registration?</w:t>
      </w:r>
    </w:p>
    <w:p w14:paraId="12CE2BE2" w14:textId="77777777" w:rsidR="005E48D3" w:rsidRPr="00F138F7" w:rsidRDefault="005E48D3" w:rsidP="003E6606">
      <w:pPr>
        <w:spacing w:after="0" w:line="240" w:lineRule="auto"/>
        <w:rPr>
          <w:rFonts w:ascii="Times New Roman" w:hAnsi="Times New Roman" w:cs="Times New Roman"/>
          <w:b/>
          <w:sz w:val="24"/>
          <w:szCs w:val="24"/>
        </w:rPr>
      </w:pPr>
    </w:p>
    <w:p w14:paraId="0A764902" w14:textId="77777777" w:rsidR="001604D3" w:rsidRPr="00F138F7" w:rsidRDefault="001604D3"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CITIZEN</w:t>
      </w:r>
      <w:r w:rsidR="00755329" w:rsidRPr="00F138F7">
        <w:rPr>
          <w:rFonts w:ascii="Times New Roman" w:hAnsi="Times New Roman" w:cs="Times New Roman"/>
          <w:b/>
          <w:sz w:val="24"/>
          <w:szCs w:val="24"/>
        </w:rPr>
        <w:t>S</w:t>
      </w:r>
      <w:r w:rsidRPr="00F138F7">
        <w:rPr>
          <w:rFonts w:ascii="Times New Roman" w:hAnsi="Times New Roman" w:cs="Times New Roman"/>
          <w:b/>
          <w:sz w:val="24"/>
          <w:szCs w:val="24"/>
        </w:rPr>
        <w:t>HIP BY NATURALIZATION</w:t>
      </w:r>
    </w:p>
    <w:p w14:paraId="76DB8546" w14:textId="77777777" w:rsidR="001604D3" w:rsidRPr="00F138F7" w:rsidRDefault="001F0CC1"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An alien or a foreigner</w:t>
      </w:r>
      <w:r w:rsidR="001604D3" w:rsidRPr="00F138F7">
        <w:rPr>
          <w:rFonts w:ascii="Times New Roman" w:hAnsi="Times New Roman" w:cs="Times New Roman"/>
          <w:sz w:val="24"/>
          <w:szCs w:val="24"/>
        </w:rPr>
        <w:t xml:space="preserve"> can become a citizen of Nigeria through naturalization if he satisfies the following conditions:</w:t>
      </w:r>
    </w:p>
    <w:p w14:paraId="5E94CD6E" w14:textId="77777777" w:rsidR="001604D3" w:rsidRPr="00F138F7" w:rsidRDefault="001604D3"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is a person of good character</w:t>
      </w:r>
    </w:p>
    <w:p w14:paraId="0D99F0AC" w14:textId="77777777" w:rsidR="001604D3" w:rsidRPr="00F138F7" w:rsidRDefault="001604D3"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has shown a clear intension of his desire to live in Nigeria</w:t>
      </w:r>
    </w:p>
    <w:p w14:paraId="65B2A5B0" w14:textId="77777777" w:rsidR="001604D3" w:rsidRPr="00F138F7" w:rsidRDefault="001604D3"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has taken the Oath of Allegiance</w:t>
      </w:r>
      <w:r w:rsidR="00A202B3" w:rsidRPr="00F138F7">
        <w:rPr>
          <w:rFonts w:ascii="Times New Roman" w:hAnsi="Times New Roman" w:cs="Times New Roman"/>
          <w:sz w:val="24"/>
          <w:szCs w:val="24"/>
        </w:rPr>
        <w:t xml:space="preserve"> prescribed in the Constitution</w:t>
      </w:r>
    </w:p>
    <w:p w14:paraId="118B3B6A" w14:textId="77777777" w:rsidR="00755329" w:rsidRPr="00F138F7" w:rsidRDefault="00755329"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is a person of full age and capacity</w:t>
      </w:r>
    </w:p>
    <w:p w14:paraId="25730942" w14:textId="77777777" w:rsidR="00755329" w:rsidRPr="00F138F7" w:rsidRDefault="00755329"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is approved by the Governor of the state where he wishes to be resident and also accepted by the local community</w:t>
      </w:r>
    </w:p>
    <w:p w14:paraId="4936E1D9" w14:textId="77777777" w:rsidR="00755329" w:rsidRPr="00F138F7" w:rsidRDefault="00755329"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he is a person who has made or is capable of making useful contribution to the growth and development of Nigeria</w:t>
      </w:r>
    </w:p>
    <w:p w14:paraId="59831680" w14:textId="77777777" w:rsidR="009A4396" w:rsidRPr="00F138F7" w:rsidRDefault="00755329" w:rsidP="00187A8F">
      <w:pPr>
        <w:pStyle w:val="ListParagraph"/>
        <w:numPr>
          <w:ilvl w:val="0"/>
          <w:numId w:val="58"/>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if he has resided in Nigeria for a period of fifteen years (15 years)</w:t>
      </w:r>
      <w:r w:rsidR="0063447C" w:rsidRPr="00F138F7">
        <w:rPr>
          <w:rFonts w:ascii="Times New Roman" w:hAnsi="Times New Roman" w:cs="Times New Roman"/>
          <w:sz w:val="24"/>
          <w:szCs w:val="24"/>
        </w:rPr>
        <w:t>.</w:t>
      </w:r>
    </w:p>
    <w:p w14:paraId="15031015" w14:textId="77777777" w:rsidR="00697A0E" w:rsidRPr="00F138F7" w:rsidRDefault="00697A0E" w:rsidP="003E6606">
      <w:pPr>
        <w:spacing w:after="0" w:line="240" w:lineRule="auto"/>
        <w:rPr>
          <w:rFonts w:ascii="Times New Roman" w:hAnsi="Times New Roman" w:cs="Times New Roman"/>
          <w:sz w:val="24"/>
          <w:szCs w:val="24"/>
        </w:rPr>
      </w:pPr>
    </w:p>
    <w:p w14:paraId="318CB877" w14:textId="77777777" w:rsidR="009A4396" w:rsidRPr="00F138F7" w:rsidRDefault="009A4396"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WITHDRAWAL OF CITIZENSHIP</w:t>
      </w:r>
    </w:p>
    <w:p w14:paraId="7E8D87F7" w14:textId="77777777" w:rsidR="009A4396" w:rsidRPr="00F138F7" w:rsidRDefault="009A4396"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This simply means a situation whereby citizenship conferred on an individua</w:t>
      </w:r>
      <w:r w:rsidR="00697A0E" w:rsidRPr="00F138F7">
        <w:rPr>
          <w:rFonts w:ascii="Times New Roman" w:hAnsi="Times New Roman" w:cs="Times New Roman"/>
          <w:sz w:val="24"/>
          <w:szCs w:val="24"/>
        </w:rPr>
        <w:t xml:space="preserve">l particularly a foreigner is </w:t>
      </w:r>
      <w:r w:rsidRPr="00F138F7">
        <w:rPr>
          <w:rFonts w:ascii="Times New Roman" w:hAnsi="Times New Roman" w:cs="Times New Roman"/>
          <w:sz w:val="24"/>
          <w:szCs w:val="24"/>
        </w:rPr>
        <w:t>denied.</w:t>
      </w:r>
    </w:p>
    <w:p w14:paraId="16A60DA9" w14:textId="77777777" w:rsidR="009A4396" w:rsidRPr="00F138F7" w:rsidRDefault="009A4396"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Withdrawal of citizenship can occur if:</w:t>
      </w:r>
    </w:p>
    <w:p w14:paraId="7B66DAD7" w14:textId="77777777" w:rsidR="009A4396" w:rsidRPr="00F138F7" w:rsidRDefault="009A4396" w:rsidP="00187A8F">
      <w:pPr>
        <w:pStyle w:val="ListParagraph"/>
        <w:numPr>
          <w:ilvl w:val="0"/>
          <w:numId w:val="3"/>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there is dual citizenship</w:t>
      </w:r>
    </w:p>
    <w:p w14:paraId="33E67121" w14:textId="77777777" w:rsidR="009A4396" w:rsidRPr="00F138F7" w:rsidRDefault="009A4396" w:rsidP="00187A8F">
      <w:pPr>
        <w:pStyle w:val="ListParagraph"/>
        <w:numPr>
          <w:ilvl w:val="0"/>
          <w:numId w:val="3"/>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if the person is jailed for more than three years within seven years of given him the citizenship</w:t>
      </w:r>
    </w:p>
    <w:p w14:paraId="2A8EBEC1" w14:textId="77777777" w:rsidR="009A4396" w:rsidRPr="00F138F7" w:rsidRDefault="009A4396" w:rsidP="00187A8F">
      <w:pPr>
        <w:pStyle w:val="ListParagraph"/>
        <w:numPr>
          <w:ilvl w:val="0"/>
          <w:numId w:val="3"/>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if the person’s behavior, action or speech is considered disloyal to the country</w:t>
      </w:r>
    </w:p>
    <w:p w14:paraId="4138BBB1" w14:textId="77777777" w:rsidR="009A4396" w:rsidRPr="00F138F7" w:rsidRDefault="009A4396" w:rsidP="00187A8F">
      <w:pPr>
        <w:pStyle w:val="ListParagraph"/>
        <w:numPr>
          <w:ilvl w:val="0"/>
          <w:numId w:val="3"/>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if the person act as a spy or assist the enemy of the country especially during the period of war or leaks the country secret to enemies of the country</w:t>
      </w:r>
    </w:p>
    <w:p w14:paraId="38855D61" w14:textId="77777777" w:rsidR="009A4396" w:rsidRPr="00F138F7" w:rsidRDefault="009A4396" w:rsidP="00187A8F">
      <w:pPr>
        <w:pStyle w:val="ListParagraph"/>
        <w:numPr>
          <w:ilvl w:val="0"/>
          <w:numId w:val="3"/>
        </w:numPr>
        <w:spacing w:after="0" w:line="240" w:lineRule="auto"/>
        <w:ind w:left="720" w:hanging="360"/>
        <w:rPr>
          <w:rFonts w:ascii="Times New Roman" w:hAnsi="Times New Roman" w:cs="Times New Roman"/>
          <w:sz w:val="24"/>
          <w:szCs w:val="24"/>
        </w:rPr>
      </w:pPr>
      <w:r w:rsidRPr="00F138F7">
        <w:rPr>
          <w:rFonts w:ascii="Times New Roman" w:hAnsi="Times New Roman" w:cs="Times New Roman"/>
          <w:sz w:val="24"/>
          <w:szCs w:val="24"/>
        </w:rPr>
        <w:t xml:space="preserve">if it is discovered that the person </w:t>
      </w:r>
      <w:proofErr w:type="gramStart"/>
      <w:r w:rsidRPr="00F138F7">
        <w:rPr>
          <w:rFonts w:ascii="Times New Roman" w:hAnsi="Times New Roman" w:cs="Times New Roman"/>
          <w:sz w:val="24"/>
          <w:szCs w:val="24"/>
        </w:rPr>
        <w:t>presented  false</w:t>
      </w:r>
      <w:proofErr w:type="gramEnd"/>
      <w:r w:rsidRPr="00F138F7">
        <w:rPr>
          <w:rFonts w:ascii="Times New Roman" w:hAnsi="Times New Roman" w:cs="Times New Roman"/>
          <w:sz w:val="24"/>
          <w:szCs w:val="24"/>
        </w:rPr>
        <w:t xml:space="preserve"> or fake documents to acquire the citizenship</w:t>
      </w:r>
      <w:r w:rsidR="0089219A" w:rsidRPr="00F138F7">
        <w:rPr>
          <w:rFonts w:ascii="Times New Roman" w:hAnsi="Times New Roman" w:cs="Times New Roman"/>
          <w:sz w:val="24"/>
          <w:szCs w:val="24"/>
        </w:rPr>
        <w:t>.</w:t>
      </w:r>
    </w:p>
    <w:p w14:paraId="6F5C112D"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3A0BDB5E" w14:textId="77777777" w:rsidR="009A4396" w:rsidRPr="00F138F7" w:rsidRDefault="009A4396"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DUAL CITIZENSHIP</w:t>
      </w:r>
    </w:p>
    <w:p w14:paraId="73EB6DE7" w14:textId="77777777" w:rsidR="009A4396" w:rsidRPr="00F138F7" w:rsidRDefault="009A43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A person shall forfeit his Nigerian citizenship if he is not a citizen of Nigeria by birth and acquires or retains the citizenship of another country of which he is not a citizen by birth.</w:t>
      </w:r>
    </w:p>
    <w:p w14:paraId="29E41F12"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2F88BB99" w14:textId="77777777" w:rsidR="009A4396" w:rsidRPr="00F138F7" w:rsidRDefault="009A43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EVALUATION</w:t>
      </w:r>
    </w:p>
    <w:p w14:paraId="2B91B00E" w14:textId="77777777" w:rsidR="009A4396" w:rsidRPr="00F138F7" w:rsidRDefault="009A43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Explain the reasons that can warrant withdrawing citizenship granted to a foreigner.</w:t>
      </w:r>
    </w:p>
    <w:p w14:paraId="0F1BC9E7" w14:textId="77777777" w:rsidR="003E6606" w:rsidRPr="00F138F7" w:rsidRDefault="003E6606" w:rsidP="003E6606">
      <w:pPr>
        <w:pStyle w:val="ListParagraph"/>
        <w:spacing w:after="0" w:line="240" w:lineRule="auto"/>
        <w:ind w:left="0"/>
        <w:rPr>
          <w:rFonts w:ascii="Times New Roman" w:hAnsi="Times New Roman" w:cs="Times New Roman"/>
          <w:b/>
          <w:sz w:val="24"/>
          <w:szCs w:val="24"/>
        </w:rPr>
      </w:pPr>
    </w:p>
    <w:p w14:paraId="381D5AF7" w14:textId="77777777" w:rsidR="00D2758C" w:rsidRPr="00F138F7" w:rsidRDefault="00A202B3"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GENERAL </w:t>
      </w:r>
      <w:r w:rsidR="00D2758C" w:rsidRPr="00F138F7">
        <w:rPr>
          <w:rFonts w:ascii="Times New Roman" w:hAnsi="Times New Roman" w:cs="Times New Roman"/>
          <w:b/>
          <w:sz w:val="24"/>
          <w:szCs w:val="24"/>
        </w:rPr>
        <w:t>EVALUATION</w:t>
      </w:r>
    </w:p>
    <w:p w14:paraId="59378A79" w14:textId="77777777" w:rsidR="00D2758C" w:rsidRPr="00F138F7" w:rsidRDefault="00D2758C" w:rsidP="00187A8F">
      <w:pPr>
        <w:pStyle w:val="ListParagraph"/>
        <w:numPr>
          <w:ilvl w:val="0"/>
          <w:numId w:val="2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citizenship by naturalization.</w:t>
      </w:r>
    </w:p>
    <w:p w14:paraId="42C82E81" w14:textId="77777777" w:rsidR="00A202B3" w:rsidRPr="00F138F7" w:rsidRDefault="00A202B3" w:rsidP="00187A8F">
      <w:pPr>
        <w:pStyle w:val="ListParagraph"/>
        <w:numPr>
          <w:ilvl w:val="0"/>
          <w:numId w:val="2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lastRenderedPageBreak/>
        <w:t>List the conditions of acquiring citizenship by naturalization.</w:t>
      </w:r>
    </w:p>
    <w:p w14:paraId="14ACEFF2" w14:textId="77777777" w:rsidR="00A202B3" w:rsidRPr="00F138F7" w:rsidRDefault="00A202B3" w:rsidP="00187A8F">
      <w:pPr>
        <w:pStyle w:val="ListParagraph"/>
        <w:numPr>
          <w:ilvl w:val="0"/>
          <w:numId w:val="2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Define value.</w:t>
      </w:r>
    </w:p>
    <w:p w14:paraId="497DCBAA" w14:textId="77777777" w:rsidR="00A202B3" w:rsidRPr="00F138F7" w:rsidRDefault="00A202B3" w:rsidP="00187A8F">
      <w:pPr>
        <w:pStyle w:val="ListParagraph"/>
        <w:numPr>
          <w:ilvl w:val="0"/>
          <w:numId w:val="2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State the types of value.</w:t>
      </w:r>
    </w:p>
    <w:p w14:paraId="79FB0DCC" w14:textId="77777777" w:rsidR="00A202B3" w:rsidRPr="00F138F7" w:rsidRDefault="00A202B3" w:rsidP="00187A8F">
      <w:pPr>
        <w:pStyle w:val="ListParagraph"/>
        <w:numPr>
          <w:ilvl w:val="0"/>
          <w:numId w:val="2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positive value.</w:t>
      </w:r>
    </w:p>
    <w:p w14:paraId="2F4D5188"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443DA326" w14:textId="77777777" w:rsidR="00A202B3" w:rsidRPr="00F138F7" w:rsidRDefault="00A202B3"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0BA8D35B" w14:textId="77777777" w:rsidR="009A4396" w:rsidRPr="00F138F7" w:rsidRDefault="009A43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Read on</w:t>
      </w:r>
      <w:r w:rsidR="0063447C" w:rsidRPr="00F138F7">
        <w:rPr>
          <w:rFonts w:ascii="Times New Roman" w:hAnsi="Times New Roman" w:cs="Times New Roman"/>
          <w:sz w:val="24"/>
          <w:szCs w:val="24"/>
        </w:rPr>
        <w:t xml:space="preserve"> Citizenship and</w:t>
      </w:r>
      <w:r w:rsidRPr="00F138F7">
        <w:rPr>
          <w:rFonts w:ascii="Times New Roman" w:hAnsi="Times New Roman" w:cs="Times New Roman"/>
          <w:sz w:val="24"/>
          <w:szCs w:val="24"/>
        </w:rPr>
        <w:t xml:space="preserve"> Dual citizenship from the 1999 constitution of Nigeria.</w:t>
      </w:r>
    </w:p>
    <w:p w14:paraId="66C108C6"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167A6F0C" w14:textId="77777777" w:rsidR="00D2758C" w:rsidRPr="00F138F7" w:rsidRDefault="00D2758C"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7202CE09" w14:textId="77777777" w:rsidR="00D2758C" w:rsidRPr="00F138F7" w:rsidRDefault="00727331" w:rsidP="00187A8F">
      <w:pPr>
        <w:pStyle w:val="ListParagraph"/>
        <w:numPr>
          <w:ilvl w:val="0"/>
          <w:numId w:val="1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w:t>
      </w:r>
      <w:r w:rsidR="00BB3783" w:rsidRPr="00F138F7">
        <w:rPr>
          <w:rFonts w:ascii="Times New Roman" w:hAnsi="Times New Roman" w:cs="Times New Roman"/>
          <w:sz w:val="24"/>
          <w:szCs w:val="24"/>
        </w:rPr>
        <w:t xml:space="preserve"> legal member of a country is (a) an alien (b) a citizen (c) a foreigner</w:t>
      </w:r>
    </w:p>
    <w:p w14:paraId="70A735B0" w14:textId="77777777" w:rsidR="00697A0E" w:rsidRPr="00F138F7" w:rsidRDefault="00727331" w:rsidP="00187A8F">
      <w:pPr>
        <w:pStyle w:val="ListParagraph"/>
        <w:numPr>
          <w:ilvl w:val="0"/>
          <w:numId w:val="1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C</w:t>
      </w:r>
      <w:r w:rsidR="00BB3783" w:rsidRPr="00F138F7">
        <w:rPr>
          <w:rFonts w:ascii="Times New Roman" w:hAnsi="Times New Roman" w:cs="Times New Roman"/>
          <w:sz w:val="24"/>
          <w:szCs w:val="24"/>
        </w:rPr>
        <w:t xml:space="preserve">itizenship laws are contained in the country’s ______ (a) manifesto (b) agenda </w:t>
      </w:r>
    </w:p>
    <w:p w14:paraId="59C39C0B" w14:textId="77777777" w:rsidR="00BB3783" w:rsidRPr="00F138F7" w:rsidRDefault="00BB3783"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t>(c) constitution</w:t>
      </w:r>
    </w:p>
    <w:p w14:paraId="40463C9F" w14:textId="77777777" w:rsidR="00BB3783" w:rsidRPr="00F138F7" w:rsidRDefault="00727331" w:rsidP="00187A8F">
      <w:pPr>
        <w:pStyle w:val="ListParagraph"/>
        <w:numPr>
          <w:ilvl w:val="0"/>
          <w:numId w:val="1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w:t>
      </w:r>
      <w:r w:rsidR="00BB3783" w:rsidRPr="00F138F7">
        <w:rPr>
          <w:rFonts w:ascii="Times New Roman" w:hAnsi="Times New Roman" w:cs="Times New Roman"/>
          <w:sz w:val="24"/>
          <w:szCs w:val="24"/>
        </w:rPr>
        <w:t xml:space="preserve"> person must be of full age before he or she can be granted citizenship under naturalization. The full age means (a)</w:t>
      </w:r>
      <w:r w:rsidR="000E03AF" w:rsidRPr="00F138F7">
        <w:rPr>
          <w:rFonts w:ascii="Times New Roman" w:hAnsi="Times New Roman" w:cs="Times New Roman"/>
          <w:sz w:val="24"/>
          <w:szCs w:val="24"/>
        </w:rPr>
        <w:t xml:space="preserve"> 16 years </w:t>
      </w:r>
      <w:proofErr w:type="gramStart"/>
      <w:r w:rsidR="000E03AF" w:rsidRPr="00F138F7">
        <w:rPr>
          <w:rFonts w:ascii="Times New Roman" w:hAnsi="Times New Roman" w:cs="Times New Roman"/>
          <w:sz w:val="24"/>
          <w:szCs w:val="24"/>
        </w:rPr>
        <w:t xml:space="preserve">above </w:t>
      </w:r>
      <w:r w:rsidR="00BB3783" w:rsidRPr="00F138F7">
        <w:rPr>
          <w:rFonts w:ascii="Times New Roman" w:hAnsi="Times New Roman" w:cs="Times New Roman"/>
          <w:sz w:val="24"/>
          <w:szCs w:val="24"/>
        </w:rPr>
        <w:t xml:space="preserve"> (</w:t>
      </w:r>
      <w:proofErr w:type="gramEnd"/>
      <w:r w:rsidR="00BB3783" w:rsidRPr="00F138F7">
        <w:rPr>
          <w:rFonts w:ascii="Times New Roman" w:hAnsi="Times New Roman" w:cs="Times New Roman"/>
          <w:sz w:val="24"/>
          <w:szCs w:val="24"/>
        </w:rPr>
        <w:t>b) 20 years</w:t>
      </w:r>
      <w:r w:rsidR="000E03AF" w:rsidRPr="00F138F7">
        <w:rPr>
          <w:rFonts w:ascii="Times New Roman" w:hAnsi="Times New Roman" w:cs="Times New Roman"/>
          <w:sz w:val="24"/>
          <w:szCs w:val="24"/>
        </w:rPr>
        <w:t xml:space="preserve"> above</w:t>
      </w:r>
      <w:r w:rsidR="00BB3783" w:rsidRPr="00F138F7">
        <w:rPr>
          <w:rFonts w:ascii="Times New Roman" w:hAnsi="Times New Roman" w:cs="Times New Roman"/>
          <w:sz w:val="24"/>
          <w:szCs w:val="24"/>
        </w:rPr>
        <w:t xml:space="preserve"> (c) 18 years</w:t>
      </w:r>
      <w:r w:rsidR="000E03AF" w:rsidRPr="00F138F7">
        <w:rPr>
          <w:rFonts w:ascii="Times New Roman" w:hAnsi="Times New Roman" w:cs="Times New Roman"/>
          <w:sz w:val="24"/>
          <w:szCs w:val="24"/>
        </w:rPr>
        <w:t xml:space="preserve"> above</w:t>
      </w:r>
    </w:p>
    <w:p w14:paraId="61906571" w14:textId="77777777" w:rsidR="00697A0E" w:rsidRPr="00F138F7" w:rsidRDefault="00727331" w:rsidP="00187A8F">
      <w:pPr>
        <w:pStyle w:val="ListParagraph"/>
        <w:numPr>
          <w:ilvl w:val="0"/>
          <w:numId w:val="1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w:t>
      </w:r>
      <w:r w:rsidR="00BB3783" w:rsidRPr="00F138F7">
        <w:rPr>
          <w:rFonts w:ascii="Times New Roman" w:hAnsi="Times New Roman" w:cs="Times New Roman"/>
          <w:sz w:val="24"/>
          <w:szCs w:val="24"/>
        </w:rPr>
        <w:t xml:space="preserve">he issue of granting citizenship is usually addressed to the (a) president (b) senators </w:t>
      </w:r>
    </w:p>
    <w:p w14:paraId="7B909D67" w14:textId="77777777" w:rsidR="00BB3783" w:rsidRPr="00F138F7" w:rsidRDefault="00BB3783"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t>(c) governors</w:t>
      </w:r>
    </w:p>
    <w:p w14:paraId="75F37432" w14:textId="77777777" w:rsidR="00697A0E" w:rsidRPr="00F138F7" w:rsidRDefault="00727331" w:rsidP="00187A8F">
      <w:pPr>
        <w:pStyle w:val="ListParagraph"/>
        <w:numPr>
          <w:ilvl w:val="0"/>
          <w:numId w:val="1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w:t>
      </w:r>
      <w:r w:rsidR="00BB3783" w:rsidRPr="00F138F7">
        <w:rPr>
          <w:rFonts w:ascii="Times New Roman" w:hAnsi="Times New Roman" w:cs="Times New Roman"/>
          <w:sz w:val="24"/>
          <w:szCs w:val="24"/>
        </w:rPr>
        <w:t xml:space="preserve">f you were born in Nigeria, you are a citizen of Nigeria by (a) registration (b) birth  </w:t>
      </w:r>
    </w:p>
    <w:p w14:paraId="17BDA511" w14:textId="77777777" w:rsidR="00BB3783" w:rsidRPr="00F138F7" w:rsidRDefault="00BB3783"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t>(c) naturalization</w:t>
      </w:r>
    </w:p>
    <w:p w14:paraId="61723D3D"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76A4329C" w14:textId="77777777" w:rsidR="00BB3783" w:rsidRPr="00F138F7" w:rsidRDefault="00BB3783"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143688A1" w14:textId="77777777" w:rsidR="00BB3783" w:rsidRPr="00F138F7" w:rsidRDefault="009A4396" w:rsidP="00187A8F">
      <w:pPr>
        <w:pStyle w:val="ListParagraph"/>
        <w:numPr>
          <w:ilvl w:val="0"/>
          <w:numId w:val="1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w:t>
      </w:r>
      <w:r w:rsidR="00BB3783" w:rsidRPr="00F138F7">
        <w:rPr>
          <w:rFonts w:ascii="Times New Roman" w:hAnsi="Times New Roman" w:cs="Times New Roman"/>
          <w:sz w:val="24"/>
          <w:szCs w:val="24"/>
        </w:rPr>
        <w:t>hat is honorary citizenship?</w:t>
      </w:r>
    </w:p>
    <w:p w14:paraId="0B244901" w14:textId="77777777" w:rsidR="00BB3783" w:rsidRPr="00F138F7" w:rsidRDefault="00A66C4B" w:rsidP="00187A8F">
      <w:pPr>
        <w:pStyle w:val="ListParagraph"/>
        <w:numPr>
          <w:ilvl w:val="0"/>
          <w:numId w:val="1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Nigerian citizenship can be acquired through how many ways?</w:t>
      </w:r>
    </w:p>
    <w:p w14:paraId="0A116DE7" w14:textId="77777777" w:rsidR="001F0CC1" w:rsidRPr="00F138F7" w:rsidRDefault="001F0CC1" w:rsidP="003E6606">
      <w:pPr>
        <w:pStyle w:val="ListParagraph"/>
        <w:spacing w:after="0" w:line="240" w:lineRule="auto"/>
        <w:ind w:left="0"/>
        <w:rPr>
          <w:rFonts w:ascii="Times New Roman" w:hAnsi="Times New Roman" w:cs="Times New Roman"/>
          <w:sz w:val="24"/>
          <w:szCs w:val="24"/>
        </w:rPr>
      </w:pPr>
    </w:p>
    <w:p w14:paraId="59B1F5C8" w14:textId="77777777" w:rsidR="00ED07F0" w:rsidRPr="00F138F7" w:rsidRDefault="00ED07F0" w:rsidP="003E6606">
      <w:pPr>
        <w:pStyle w:val="ListParagraph"/>
        <w:spacing w:after="0" w:line="240" w:lineRule="auto"/>
        <w:ind w:left="0"/>
        <w:rPr>
          <w:rFonts w:ascii="Times New Roman" w:hAnsi="Times New Roman" w:cs="Times New Roman"/>
          <w:sz w:val="24"/>
          <w:szCs w:val="24"/>
        </w:rPr>
      </w:pPr>
    </w:p>
    <w:p w14:paraId="1B2EE2B5" w14:textId="77777777" w:rsidR="00ED07F0" w:rsidRPr="00F138F7" w:rsidRDefault="00ED07F0"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697A0E" w:rsidRPr="00F138F7">
        <w:rPr>
          <w:rFonts w:ascii="Times New Roman" w:hAnsi="Times New Roman" w:cs="Times New Roman"/>
          <w:b/>
          <w:sz w:val="24"/>
          <w:szCs w:val="24"/>
        </w:rPr>
        <w:t>SIX</w:t>
      </w:r>
    </w:p>
    <w:p w14:paraId="70BC068E" w14:textId="77777777" w:rsidR="00824896" w:rsidRPr="00F138F7" w:rsidRDefault="00697A0E"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824896" w:rsidRPr="00F138F7">
        <w:rPr>
          <w:rFonts w:ascii="Times New Roman" w:hAnsi="Times New Roman" w:cs="Times New Roman"/>
          <w:b/>
          <w:sz w:val="24"/>
          <w:szCs w:val="24"/>
        </w:rPr>
        <w:t>CONSTITUTION</w:t>
      </w:r>
    </w:p>
    <w:p w14:paraId="78545664" w14:textId="77777777" w:rsidR="00824896" w:rsidRPr="00F138F7" w:rsidRDefault="008248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 xml:space="preserve">A Constitution of a country is the whole body of fundamental laws or rules that guides a country. It can also be defined as </w:t>
      </w:r>
      <w:r w:rsidR="0089219A" w:rsidRPr="00F138F7">
        <w:rPr>
          <w:rFonts w:ascii="Times New Roman" w:hAnsi="Times New Roman" w:cs="Times New Roman"/>
          <w:sz w:val="24"/>
          <w:szCs w:val="24"/>
        </w:rPr>
        <w:t>a written or unwritten document</w:t>
      </w:r>
      <w:r w:rsidRPr="00F138F7">
        <w:rPr>
          <w:rFonts w:ascii="Times New Roman" w:hAnsi="Times New Roman" w:cs="Times New Roman"/>
          <w:sz w:val="24"/>
          <w:szCs w:val="24"/>
        </w:rPr>
        <w:t xml:space="preserve"> containing the rules and regulations of a country.</w:t>
      </w:r>
    </w:p>
    <w:p w14:paraId="56832E3E"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0191DA5E" w14:textId="77777777" w:rsidR="00824896" w:rsidRPr="00F138F7" w:rsidRDefault="00824896"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 xml:space="preserve">Types of constitution include: written constitution, unwritten constitution, flexible constitution, </w:t>
      </w:r>
      <w:r w:rsidR="0092552D" w:rsidRPr="00F138F7">
        <w:rPr>
          <w:rFonts w:ascii="Times New Roman" w:hAnsi="Times New Roman" w:cs="Times New Roman"/>
          <w:sz w:val="24"/>
          <w:szCs w:val="24"/>
        </w:rPr>
        <w:t>rigid constitution, unitary constitution etc</w:t>
      </w:r>
      <w:r w:rsidR="000F31DE" w:rsidRPr="00F138F7">
        <w:rPr>
          <w:rFonts w:ascii="Times New Roman" w:hAnsi="Times New Roman" w:cs="Times New Roman"/>
          <w:sz w:val="24"/>
          <w:szCs w:val="24"/>
        </w:rPr>
        <w:t>.</w:t>
      </w:r>
    </w:p>
    <w:p w14:paraId="5372F375"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7BF2A8E4" w14:textId="77777777" w:rsidR="0092552D" w:rsidRPr="00F138F7" w:rsidRDefault="0092552D"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SOURCES OF A CONSTITUTION</w:t>
      </w:r>
    </w:p>
    <w:p w14:paraId="274632E2" w14:textId="77777777" w:rsidR="0092552D" w:rsidRPr="00F138F7" w:rsidRDefault="0092552D"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The sources of a constitution can be gotten from different ways which are:</w:t>
      </w:r>
    </w:p>
    <w:p w14:paraId="4B1ACBE9" w14:textId="77777777" w:rsidR="00A958B7" w:rsidRPr="00F138F7" w:rsidRDefault="0092552D" w:rsidP="00187A8F">
      <w:pPr>
        <w:pStyle w:val="ListParagraph"/>
        <w:numPr>
          <w:ilvl w:val="0"/>
          <w:numId w:val="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w:t>
      </w:r>
      <w:r w:rsidR="00A958B7" w:rsidRPr="00F138F7">
        <w:rPr>
          <w:rFonts w:ascii="Times New Roman" w:hAnsi="Times New Roman" w:cs="Times New Roman"/>
          <w:sz w:val="24"/>
          <w:szCs w:val="24"/>
        </w:rPr>
        <w:t>he acts of parliament;</w:t>
      </w:r>
      <w:r w:rsidRPr="00F138F7">
        <w:rPr>
          <w:rFonts w:ascii="Times New Roman" w:hAnsi="Times New Roman" w:cs="Times New Roman"/>
          <w:sz w:val="24"/>
          <w:szCs w:val="24"/>
        </w:rPr>
        <w:t xml:space="preserve"> these are laws that are passed by members of the legislature (National Assembly) and S</w:t>
      </w:r>
      <w:r w:rsidR="00A958B7" w:rsidRPr="00F138F7">
        <w:rPr>
          <w:rFonts w:ascii="Times New Roman" w:hAnsi="Times New Roman" w:cs="Times New Roman"/>
          <w:sz w:val="24"/>
          <w:szCs w:val="24"/>
        </w:rPr>
        <w:t>tate House of Assembly.</w:t>
      </w:r>
    </w:p>
    <w:p w14:paraId="5E0D923E" w14:textId="77777777" w:rsidR="00A958B7" w:rsidRPr="00F138F7" w:rsidRDefault="00A958B7" w:rsidP="00187A8F">
      <w:pPr>
        <w:pStyle w:val="ListParagraph"/>
        <w:numPr>
          <w:ilvl w:val="0"/>
          <w:numId w:val="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Historian Documents; these are histories of man and the country which could be used as part of the constitution. Examples are The Bill of right or fundamental human rights of 1689, the politician rights of 1628 etc.</w:t>
      </w:r>
    </w:p>
    <w:p w14:paraId="49B0443E" w14:textId="77777777" w:rsidR="00A958B7" w:rsidRPr="00F138F7" w:rsidRDefault="00A958B7" w:rsidP="00187A8F">
      <w:pPr>
        <w:pStyle w:val="ListParagraph"/>
        <w:numPr>
          <w:ilvl w:val="0"/>
          <w:numId w:val="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Common Laws of the land; these are customs, conventions, norms, values, principles or traditions of the country.</w:t>
      </w:r>
    </w:p>
    <w:p w14:paraId="0A36D1B3" w14:textId="77777777" w:rsidR="000C06EB" w:rsidRPr="00F138F7" w:rsidRDefault="00A958B7" w:rsidP="00187A8F">
      <w:pPr>
        <w:pStyle w:val="ListParagraph"/>
        <w:numPr>
          <w:ilvl w:val="0"/>
          <w:numId w:val="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Written and commentaries of constitutional lawyers or scholars of note; example is the rule of law by A.V. Dicey</w:t>
      </w:r>
      <w:r w:rsidR="000C06EB" w:rsidRPr="00F138F7">
        <w:rPr>
          <w:rFonts w:ascii="Times New Roman" w:hAnsi="Times New Roman" w:cs="Times New Roman"/>
          <w:sz w:val="24"/>
          <w:szCs w:val="24"/>
        </w:rPr>
        <w:t>, separation of power by Baran Montesquieu etc.</w:t>
      </w:r>
    </w:p>
    <w:p w14:paraId="741764F7" w14:textId="77777777" w:rsidR="000C06EB" w:rsidRPr="00F138F7" w:rsidRDefault="000C06EB" w:rsidP="00187A8F">
      <w:pPr>
        <w:pStyle w:val="ListParagraph"/>
        <w:numPr>
          <w:ilvl w:val="0"/>
          <w:numId w:val="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International agreements and treaties; these are agreements and treaties that are signed between and among nations of the world </w:t>
      </w:r>
      <w:proofErr w:type="spellStart"/>
      <w:r w:rsidRPr="00F138F7">
        <w:rPr>
          <w:rFonts w:ascii="Times New Roman" w:hAnsi="Times New Roman" w:cs="Times New Roman"/>
          <w:sz w:val="24"/>
          <w:szCs w:val="24"/>
        </w:rPr>
        <w:t>e.g</w:t>
      </w:r>
      <w:proofErr w:type="spellEnd"/>
      <w:r w:rsidRPr="00F138F7">
        <w:rPr>
          <w:rFonts w:ascii="Times New Roman" w:hAnsi="Times New Roman" w:cs="Times New Roman"/>
          <w:sz w:val="24"/>
          <w:szCs w:val="24"/>
        </w:rPr>
        <w:t xml:space="preserve"> the UDHR agreement on human rights.</w:t>
      </w:r>
    </w:p>
    <w:p w14:paraId="408946A0"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6D673B5E" w14:textId="77777777" w:rsidR="00697A0E" w:rsidRPr="00F138F7" w:rsidRDefault="0089219A"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lastRenderedPageBreak/>
        <w:t>EVALUATION</w:t>
      </w:r>
    </w:p>
    <w:p w14:paraId="2C5D7DC9" w14:textId="77777777" w:rsidR="0089219A" w:rsidRPr="00F138F7" w:rsidRDefault="000F31DE" w:rsidP="00187A8F">
      <w:pPr>
        <w:pStyle w:val="ListParagraph"/>
        <w:numPr>
          <w:ilvl w:val="0"/>
          <w:numId w:val="5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a constitution?</w:t>
      </w:r>
    </w:p>
    <w:p w14:paraId="19AF4C95" w14:textId="77777777" w:rsidR="000F31DE" w:rsidRPr="00F138F7" w:rsidRDefault="000F31DE" w:rsidP="00187A8F">
      <w:pPr>
        <w:pStyle w:val="ListParagraph"/>
        <w:numPr>
          <w:ilvl w:val="0"/>
          <w:numId w:val="5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Mention the sources of a constitution.</w:t>
      </w:r>
    </w:p>
    <w:p w14:paraId="7519AB52"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74CE55A8" w14:textId="77777777" w:rsidR="000C06EB" w:rsidRPr="00F138F7" w:rsidRDefault="000C06EB"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ROLES OR IMPORTANCE OF CONSTITUTION</w:t>
      </w:r>
    </w:p>
    <w:p w14:paraId="2AB90B63" w14:textId="77777777" w:rsidR="000C06EB" w:rsidRPr="00F138F7" w:rsidRDefault="000C06EB"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brings law and orderliness into a country</w:t>
      </w:r>
    </w:p>
    <w:p w14:paraId="17F6AA76" w14:textId="77777777" w:rsidR="000C06EB" w:rsidRPr="00F138F7" w:rsidRDefault="000C06EB"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safeguards the rights of a citizen</w:t>
      </w:r>
    </w:p>
    <w:p w14:paraId="6CF62E02" w14:textId="77777777" w:rsidR="000C06EB" w:rsidRPr="00F138F7" w:rsidRDefault="000C06EB"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prevents dictatorship</w:t>
      </w:r>
    </w:p>
    <w:p w14:paraId="3B4FE4F5" w14:textId="77777777" w:rsidR="000C06EB" w:rsidRPr="00F138F7" w:rsidRDefault="000C06EB"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spells out the duties and obligations of the citizens</w:t>
      </w:r>
    </w:p>
    <w:p w14:paraId="030F69F1" w14:textId="77777777" w:rsidR="009D07FE" w:rsidRPr="00F138F7" w:rsidRDefault="000C06EB"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also explains the limitations to power of the different arms of government</w:t>
      </w:r>
    </w:p>
    <w:p w14:paraId="015FFB5A" w14:textId="77777777" w:rsidR="009D07FE" w:rsidRPr="00F138F7" w:rsidRDefault="009D07FE"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gives room for effective governance</w:t>
      </w:r>
    </w:p>
    <w:p w14:paraId="5A3A5309" w14:textId="77777777" w:rsidR="009D07FE" w:rsidRPr="00F138F7" w:rsidRDefault="009D07FE" w:rsidP="00187A8F">
      <w:pPr>
        <w:pStyle w:val="ListParagraph"/>
        <w:numPr>
          <w:ilvl w:val="0"/>
          <w:numId w:val="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is used as reference in the court of law</w:t>
      </w:r>
    </w:p>
    <w:p w14:paraId="0A90589C"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5EA3FEF5" w14:textId="77777777" w:rsidR="00D2758C" w:rsidRPr="00F138F7" w:rsidRDefault="000F31DE"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GENERAL </w:t>
      </w:r>
      <w:r w:rsidR="00D2758C" w:rsidRPr="00F138F7">
        <w:rPr>
          <w:rFonts w:ascii="Times New Roman" w:hAnsi="Times New Roman" w:cs="Times New Roman"/>
          <w:b/>
          <w:sz w:val="24"/>
          <w:szCs w:val="24"/>
        </w:rPr>
        <w:t>EVALUATION</w:t>
      </w:r>
    </w:p>
    <w:p w14:paraId="5478F63D" w14:textId="77777777" w:rsidR="009A4396" w:rsidRPr="00F138F7" w:rsidRDefault="00A66C4B" w:rsidP="00187A8F">
      <w:pPr>
        <w:pStyle w:val="ListParagraph"/>
        <w:numPr>
          <w:ilvl w:val="0"/>
          <w:numId w:val="2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State the sources of a constitution</w:t>
      </w:r>
      <w:r w:rsidR="009A4396" w:rsidRPr="00F138F7">
        <w:rPr>
          <w:rFonts w:ascii="Times New Roman" w:hAnsi="Times New Roman" w:cs="Times New Roman"/>
          <w:sz w:val="24"/>
          <w:szCs w:val="24"/>
        </w:rPr>
        <w:t>.</w:t>
      </w:r>
    </w:p>
    <w:p w14:paraId="3F8B57F4" w14:textId="77777777" w:rsidR="009A4396" w:rsidRPr="00F138F7" w:rsidRDefault="009A4396" w:rsidP="00187A8F">
      <w:pPr>
        <w:pStyle w:val="ListParagraph"/>
        <w:numPr>
          <w:ilvl w:val="0"/>
          <w:numId w:val="2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Explain the importance of a constitution.</w:t>
      </w:r>
    </w:p>
    <w:p w14:paraId="5FBA04A7" w14:textId="77777777" w:rsidR="000F31DE" w:rsidRPr="00F138F7" w:rsidRDefault="000F31DE" w:rsidP="00187A8F">
      <w:pPr>
        <w:pStyle w:val="ListParagraph"/>
        <w:numPr>
          <w:ilvl w:val="0"/>
          <w:numId w:val="2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human trafficking?</w:t>
      </w:r>
    </w:p>
    <w:p w14:paraId="7E5172C6" w14:textId="77777777" w:rsidR="000F31DE" w:rsidRPr="00F138F7" w:rsidRDefault="000F31DE" w:rsidP="00187A8F">
      <w:pPr>
        <w:pStyle w:val="ListParagraph"/>
        <w:numPr>
          <w:ilvl w:val="0"/>
          <w:numId w:val="2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State the causes of human trafficking.</w:t>
      </w:r>
    </w:p>
    <w:p w14:paraId="15AD1CA7" w14:textId="77777777" w:rsidR="000F31DE" w:rsidRPr="00F138F7" w:rsidRDefault="000F31DE" w:rsidP="00187A8F">
      <w:pPr>
        <w:pStyle w:val="ListParagraph"/>
        <w:numPr>
          <w:ilvl w:val="0"/>
          <w:numId w:val="24"/>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How can the problems of human trafficking be solved?</w:t>
      </w:r>
    </w:p>
    <w:p w14:paraId="2D30FCEC"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4B63C3CC" w14:textId="77777777" w:rsidR="00D2758C" w:rsidRPr="00F138F7" w:rsidRDefault="00D2758C"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4D5B4FB0" w14:textId="77777777" w:rsidR="0089219A" w:rsidRPr="00F138F7" w:rsidRDefault="00A66C4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Read on types of constitution</w:t>
      </w:r>
      <w:r w:rsidR="0089219A" w:rsidRPr="00F138F7">
        <w:rPr>
          <w:rFonts w:ascii="Times New Roman" w:hAnsi="Times New Roman" w:cs="Times New Roman"/>
          <w:sz w:val="24"/>
          <w:szCs w:val="24"/>
        </w:rPr>
        <w:t xml:space="preserve"> in Fundamentals of Civic Education for Senior Secondary School by Sola Akinyemi.</w:t>
      </w:r>
    </w:p>
    <w:p w14:paraId="430CDFF7" w14:textId="77777777" w:rsidR="00697A0E" w:rsidRPr="00F138F7" w:rsidRDefault="00697A0E" w:rsidP="003E6606">
      <w:pPr>
        <w:spacing w:after="0" w:line="240" w:lineRule="auto"/>
        <w:rPr>
          <w:rFonts w:ascii="Times New Roman" w:hAnsi="Times New Roman" w:cs="Times New Roman"/>
          <w:sz w:val="24"/>
          <w:szCs w:val="24"/>
        </w:rPr>
      </w:pPr>
    </w:p>
    <w:p w14:paraId="5FF8D614" w14:textId="77777777" w:rsidR="00D2758C" w:rsidRPr="00F138F7" w:rsidRDefault="00D2758C"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6839A4D0" w14:textId="77777777" w:rsidR="00A66C4B" w:rsidRPr="00F138F7" w:rsidRDefault="00A66C4B" w:rsidP="00187A8F">
      <w:pPr>
        <w:pStyle w:val="ListParagraph"/>
        <w:numPr>
          <w:ilvl w:val="0"/>
          <w:numId w:val="1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document containing the rules and regulations of a country</w:t>
      </w:r>
      <w:r w:rsidR="00EF2D82" w:rsidRPr="00F138F7">
        <w:rPr>
          <w:rFonts w:ascii="Times New Roman" w:hAnsi="Times New Roman" w:cs="Times New Roman"/>
          <w:sz w:val="24"/>
          <w:szCs w:val="24"/>
        </w:rPr>
        <w:t xml:space="preserve"> is known as (a) document (b) manifesto (c) constitution</w:t>
      </w:r>
    </w:p>
    <w:p w14:paraId="0674C0D1" w14:textId="77777777" w:rsidR="00EF2D82" w:rsidRPr="00F138F7" w:rsidRDefault="00EF2D82" w:rsidP="00187A8F">
      <w:pPr>
        <w:pStyle w:val="ListParagraph"/>
        <w:numPr>
          <w:ilvl w:val="0"/>
          <w:numId w:val="1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All are sources of a constitution except (a) international treaties (b) customs and tradition (c) party manifesto</w:t>
      </w:r>
    </w:p>
    <w:p w14:paraId="4815D210" w14:textId="77777777" w:rsidR="00EF2D82" w:rsidRPr="00F138F7" w:rsidRDefault="0050231B" w:rsidP="00187A8F">
      <w:pPr>
        <w:pStyle w:val="ListParagraph"/>
        <w:numPr>
          <w:ilvl w:val="0"/>
          <w:numId w:val="1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constitution enhances (a) effective governance (b) corruption (c) election rigging</w:t>
      </w:r>
    </w:p>
    <w:p w14:paraId="08289C3D" w14:textId="77777777" w:rsidR="0050231B" w:rsidRPr="00F138F7" w:rsidRDefault="0050231B" w:rsidP="00187A8F">
      <w:pPr>
        <w:pStyle w:val="ListParagraph"/>
        <w:numPr>
          <w:ilvl w:val="0"/>
          <w:numId w:val="1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Nigerian constitution is (a) written constitution (b) unwritten constitution (c) unitary constitution</w:t>
      </w:r>
    </w:p>
    <w:p w14:paraId="18FE7D45" w14:textId="77777777" w:rsidR="0050231B" w:rsidRPr="00F138F7" w:rsidRDefault="0050231B" w:rsidP="00187A8F">
      <w:pPr>
        <w:pStyle w:val="ListParagraph"/>
        <w:numPr>
          <w:ilvl w:val="0"/>
          <w:numId w:val="1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constitution is a legal document. True / false</w:t>
      </w:r>
    </w:p>
    <w:p w14:paraId="761880E0"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25151626" w14:textId="77777777" w:rsidR="0050231B" w:rsidRPr="00F138F7" w:rsidRDefault="0050231B"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34FF848D" w14:textId="77777777" w:rsidR="0050231B" w:rsidRPr="00F138F7" w:rsidRDefault="005D07E8" w:rsidP="00187A8F">
      <w:pPr>
        <w:pStyle w:val="ListParagraph"/>
        <w:numPr>
          <w:ilvl w:val="0"/>
          <w:numId w:val="1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State four</w:t>
      </w:r>
      <w:r w:rsidR="0050231B" w:rsidRPr="00F138F7">
        <w:rPr>
          <w:rFonts w:ascii="Times New Roman" w:hAnsi="Times New Roman" w:cs="Times New Roman"/>
          <w:sz w:val="24"/>
          <w:szCs w:val="24"/>
        </w:rPr>
        <w:t xml:space="preserve"> sources of a constitution</w:t>
      </w:r>
      <w:r w:rsidR="006E7244" w:rsidRPr="00F138F7">
        <w:rPr>
          <w:rFonts w:ascii="Times New Roman" w:hAnsi="Times New Roman" w:cs="Times New Roman"/>
          <w:sz w:val="24"/>
          <w:szCs w:val="24"/>
        </w:rPr>
        <w:t>.</w:t>
      </w:r>
    </w:p>
    <w:p w14:paraId="498CD968" w14:textId="77777777" w:rsidR="00C14624" w:rsidRPr="00F138F7" w:rsidRDefault="0050231B" w:rsidP="00187A8F">
      <w:pPr>
        <w:pStyle w:val="ListParagraph"/>
        <w:numPr>
          <w:ilvl w:val="0"/>
          <w:numId w:val="1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unitary constitution</w:t>
      </w:r>
      <w:r w:rsidR="006E7244" w:rsidRPr="00F138F7">
        <w:rPr>
          <w:rFonts w:ascii="Times New Roman" w:hAnsi="Times New Roman" w:cs="Times New Roman"/>
          <w:sz w:val="24"/>
          <w:szCs w:val="24"/>
        </w:rPr>
        <w:t>.</w:t>
      </w:r>
    </w:p>
    <w:p w14:paraId="3B7D4FDC" w14:textId="77777777" w:rsidR="00C14624" w:rsidRPr="00F138F7" w:rsidRDefault="00C14624" w:rsidP="003E6606">
      <w:pPr>
        <w:pStyle w:val="ListParagraph"/>
        <w:spacing w:after="0" w:line="240" w:lineRule="auto"/>
        <w:ind w:left="0"/>
        <w:rPr>
          <w:rFonts w:ascii="Times New Roman" w:hAnsi="Times New Roman" w:cs="Times New Roman"/>
          <w:sz w:val="24"/>
          <w:szCs w:val="24"/>
        </w:rPr>
      </w:pPr>
    </w:p>
    <w:p w14:paraId="516D8609" w14:textId="77777777" w:rsidR="009D07FE" w:rsidRPr="00F138F7" w:rsidRDefault="009D07FE"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697A0E" w:rsidRPr="00F138F7">
        <w:rPr>
          <w:rFonts w:ascii="Times New Roman" w:hAnsi="Times New Roman" w:cs="Times New Roman"/>
          <w:b/>
          <w:sz w:val="24"/>
          <w:szCs w:val="24"/>
        </w:rPr>
        <w:t>SEVEN</w:t>
      </w:r>
    </w:p>
    <w:p w14:paraId="71BBDC4F" w14:textId="77777777" w:rsidR="009D07FE" w:rsidRPr="00F138F7" w:rsidRDefault="003E6606"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9D07FE" w:rsidRPr="00F138F7">
        <w:rPr>
          <w:rFonts w:ascii="Times New Roman" w:hAnsi="Times New Roman" w:cs="Times New Roman"/>
          <w:b/>
          <w:sz w:val="24"/>
          <w:szCs w:val="24"/>
        </w:rPr>
        <w:t>FEDERALISM</w:t>
      </w:r>
    </w:p>
    <w:p w14:paraId="4EFFC91F" w14:textId="77777777" w:rsidR="009D07FE" w:rsidRPr="00F138F7" w:rsidRDefault="009D07FE"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This is a system of government in which political powers</w:t>
      </w:r>
      <w:r w:rsidR="00D35359" w:rsidRPr="00F138F7">
        <w:rPr>
          <w:rFonts w:ascii="Times New Roman" w:hAnsi="Times New Roman" w:cs="Times New Roman"/>
          <w:sz w:val="24"/>
          <w:szCs w:val="24"/>
        </w:rPr>
        <w:t xml:space="preserve"> in a country</w:t>
      </w:r>
      <w:r w:rsidRPr="00F138F7">
        <w:rPr>
          <w:rFonts w:ascii="Times New Roman" w:hAnsi="Times New Roman" w:cs="Times New Roman"/>
          <w:sz w:val="24"/>
          <w:szCs w:val="24"/>
        </w:rPr>
        <w:t xml:space="preserve"> are shared between the central government and the component units.</w:t>
      </w:r>
    </w:p>
    <w:p w14:paraId="45D37F01" w14:textId="77777777" w:rsidR="00697A0E" w:rsidRPr="00F138F7" w:rsidRDefault="00697A0E" w:rsidP="003E6606">
      <w:pPr>
        <w:spacing w:after="0" w:line="240" w:lineRule="auto"/>
        <w:rPr>
          <w:rFonts w:ascii="Times New Roman" w:hAnsi="Times New Roman" w:cs="Times New Roman"/>
          <w:sz w:val="24"/>
          <w:szCs w:val="24"/>
        </w:rPr>
      </w:pPr>
    </w:p>
    <w:p w14:paraId="5DBC33E9" w14:textId="77777777" w:rsidR="00E004DD" w:rsidRPr="00F138F7" w:rsidRDefault="009D07FE"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The central government is the federal government and the component units are the state and local governments</w:t>
      </w:r>
      <w:r w:rsidR="00E004DD" w:rsidRPr="00F138F7">
        <w:rPr>
          <w:rFonts w:ascii="Times New Roman" w:hAnsi="Times New Roman" w:cs="Times New Roman"/>
          <w:sz w:val="24"/>
          <w:szCs w:val="24"/>
        </w:rPr>
        <w:t>.</w:t>
      </w:r>
    </w:p>
    <w:p w14:paraId="182056BA" w14:textId="77777777" w:rsidR="00697A0E" w:rsidRPr="00F138F7" w:rsidRDefault="00697A0E" w:rsidP="003E6606">
      <w:pPr>
        <w:spacing w:after="0" w:line="240" w:lineRule="auto"/>
        <w:rPr>
          <w:rFonts w:ascii="Times New Roman" w:hAnsi="Times New Roman" w:cs="Times New Roman"/>
          <w:sz w:val="24"/>
          <w:szCs w:val="24"/>
        </w:rPr>
      </w:pPr>
    </w:p>
    <w:p w14:paraId="2BABD252" w14:textId="77777777" w:rsidR="006C2B63" w:rsidRPr="00F138F7" w:rsidRDefault="00E004DD"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Nigerian federalism can be traced back to 1914 when the Northern and Southern protectorates</w:t>
      </w:r>
      <w:r w:rsidR="00D35359" w:rsidRPr="00F138F7">
        <w:rPr>
          <w:rFonts w:ascii="Times New Roman" w:hAnsi="Times New Roman" w:cs="Times New Roman"/>
          <w:sz w:val="24"/>
          <w:szCs w:val="24"/>
        </w:rPr>
        <w:t xml:space="preserve"> were amalgamated because during this period, the powers of government were shared between </w:t>
      </w:r>
      <w:r w:rsidR="00D35359" w:rsidRPr="00F138F7">
        <w:rPr>
          <w:rFonts w:ascii="Times New Roman" w:hAnsi="Times New Roman" w:cs="Times New Roman"/>
          <w:sz w:val="24"/>
          <w:szCs w:val="24"/>
        </w:rPr>
        <w:lastRenderedPageBreak/>
        <w:t xml:space="preserve">the central </w:t>
      </w:r>
      <w:proofErr w:type="spellStart"/>
      <w:r w:rsidR="00D35359" w:rsidRPr="00F138F7">
        <w:rPr>
          <w:rFonts w:ascii="Times New Roman" w:hAnsi="Times New Roman" w:cs="Times New Roman"/>
          <w:sz w:val="24"/>
          <w:szCs w:val="24"/>
        </w:rPr>
        <w:t>governmentheaded</w:t>
      </w:r>
      <w:proofErr w:type="spellEnd"/>
      <w:r w:rsidR="00D35359" w:rsidRPr="00F138F7">
        <w:rPr>
          <w:rFonts w:ascii="Times New Roman" w:hAnsi="Times New Roman" w:cs="Times New Roman"/>
          <w:sz w:val="24"/>
          <w:szCs w:val="24"/>
        </w:rPr>
        <w:t xml:space="preserve"> by the Governor-General and the governments of Southern protectorates and Northern protectorates.</w:t>
      </w:r>
    </w:p>
    <w:p w14:paraId="79B068D4"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7FB2936F" w14:textId="77777777" w:rsidR="0063447C" w:rsidRPr="00F138F7" w:rsidRDefault="00481891"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REASONS FOR THE ADOPTION OF FEDERALISM IN NIGERIA</w:t>
      </w:r>
    </w:p>
    <w:p w14:paraId="00CF0470"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FEAR OF DOMINATION: in a multi-ethnic nation such as Nigeria, the fear of one ethnic group </w:t>
      </w:r>
      <w:r w:rsidR="00F2262B" w:rsidRPr="00F138F7">
        <w:rPr>
          <w:rFonts w:ascii="Times New Roman" w:hAnsi="Times New Roman" w:cs="Times New Roman"/>
          <w:sz w:val="24"/>
          <w:szCs w:val="24"/>
        </w:rPr>
        <w:t>dominating other smaller groups led to the adoption of federalism in Nigeria.</w:t>
      </w:r>
    </w:p>
    <w:p w14:paraId="20E9DA96"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TRIBAL DIFFERENCIES</w:t>
      </w:r>
      <w:r w:rsidR="00D67408" w:rsidRPr="00F138F7">
        <w:rPr>
          <w:rFonts w:ascii="Times New Roman" w:hAnsi="Times New Roman" w:cs="Times New Roman"/>
          <w:sz w:val="24"/>
          <w:szCs w:val="24"/>
        </w:rPr>
        <w:t>: the d</w:t>
      </w:r>
      <w:r w:rsidR="00E04828" w:rsidRPr="00F138F7">
        <w:rPr>
          <w:rFonts w:ascii="Times New Roman" w:hAnsi="Times New Roman" w:cs="Times New Roman"/>
          <w:sz w:val="24"/>
          <w:szCs w:val="24"/>
        </w:rPr>
        <w:t>ifferences in culture, religion, language, custom and tradition also contributed to the adoption of federalism</w:t>
      </w:r>
      <w:r w:rsidR="008B6253" w:rsidRPr="00F138F7">
        <w:rPr>
          <w:rFonts w:ascii="Times New Roman" w:hAnsi="Times New Roman" w:cs="Times New Roman"/>
          <w:sz w:val="24"/>
          <w:szCs w:val="24"/>
        </w:rPr>
        <w:t>.</w:t>
      </w:r>
    </w:p>
    <w:p w14:paraId="4673722D"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PROTECTION OF MINORITY GROUPS</w:t>
      </w:r>
      <w:r w:rsidR="00E04828" w:rsidRPr="00F138F7">
        <w:rPr>
          <w:rFonts w:ascii="Times New Roman" w:hAnsi="Times New Roman" w:cs="Times New Roman"/>
          <w:sz w:val="24"/>
          <w:szCs w:val="24"/>
        </w:rPr>
        <w:t>: it was also adopted to protect the minority groups from being oppressed by the majority group.</w:t>
      </w:r>
    </w:p>
    <w:p w14:paraId="55F00AD7"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SIZE OF THE COUNTRY AND LARGE POPULATION</w:t>
      </w:r>
      <w:r w:rsidR="00E04828" w:rsidRPr="00F138F7">
        <w:rPr>
          <w:rFonts w:ascii="Times New Roman" w:hAnsi="Times New Roman" w:cs="Times New Roman"/>
          <w:sz w:val="24"/>
          <w:szCs w:val="24"/>
        </w:rPr>
        <w:t>: the large geographical size of the country and the high population also contributed to federalism.</w:t>
      </w:r>
    </w:p>
    <w:p w14:paraId="74DCBE35"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TO BRING GOVERNMENT CLOSER TO THE PEOPLE</w:t>
      </w:r>
      <w:r w:rsidR="00E04828" w:rsidRPr="00F138F7">
        <w:rPr>
          <w:rFonts w:ascii="Times New Roman" w:hAnsi="Times New Roman" w:cs="Times New Roman"/>
          <w:sz w:val="24"/>
          <w:szCs w:val="24"/>
        </w:rPr>
        <w:t xml:space="preserve">: federalism makes the government nearer to the people </w:t>
      </w:r>
      <w:proofErr w:type="spellStart"/>
      <w:r w:rsidR="00E04828" w:rsidRPr="00F138F7">
        <w:rPr>
          <w:rFonts w:ascii="Times New Roman" w:hAnsi="Times New Roman" w:cs="Times New Roman"/>
          <w:sz w:val="24"/>
          <w:szCs w:val="24"/>
        </w:rPr>
        <w:t>e.g</w:t>
      </w:r>
      <w:proofErr w:type="spellEnd"/>
      <w:r w:rsidR="00E04828" w:rsidRPr="00F138F7">
        <w:rPr>
          <w:rFonts w:ascii="Times New Roman" w:hAnsi="Times New Roman" w:cs="Times New Roman"/>
          <w:sz w:val="24"/>
          <w:szCs w:val="24"/>
        </w:rPr>
        <w:t xml:space="preserve"> local government in various states and communities.</w:t>
      </w:r>
    </w:p>
    <w:p w14:paraId="5379EADE" w14:textId="77777777" w:rsidR="00481891" w:rsidRPr="00F138F7" w:rsidRDefault="00481891" w:rsidP="00187A8F">
      <w:pPr>
        <w:pStyle w:val="ListParagraph"/>
        <w:numPr>
          <w:ilvl w:val="0"/>
          <w:numId w:val="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FOR LARGER MARKET</w:t>
      </w:r>
      <w:r w:rsidR="008B6253" w:rsidRPr="00F138F7">
        <w:rPr>
          <w:rFonts w:ascii="Times New Roman" w:hAnsi="Times New Roman" w:cs="Times New Roman"/>
          <w:sz w:val="24"/>
          <w:szCs w:val="24"/>
        </w:rPr>
        <w:t xml:space="preserve">: federalism </w:t>
      </w:r>
      <w:r w:rsidR="00E04828" w:rsidRPr="00F138F7">
        <w:rPr>
          <w:rFonts w:ascii="Times New Roman" w:hAnsi="Times New Roman" w:cs="Times New Roman"/>
          <w:sz w:val="24"/>
          <w:szCs w:val="24"/>
        </w:rPr>
        <w:t xml:space="preserve">will bring about expansion </w:t>
      </w:r>
      <w:r w:rsidR="008B6253" w:rsidRPr="00F138F7">
        <w:rPr>
          <w:rFonts w:ascii="Times New Roman" w:hAnsi="Times New Roman" w:cs="Times New Roman"/>
          <w:sz w:val="24"/>
          <w:szCs w:val="24"/>
        </w:rPr>
        <w:t>in the local markets.</w:t>
      </w:r>
    </w:p>
    <w:p w14:paraId="07342AFB"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77619AF9"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EVALUATION</w:t>
      </w:r>
    </w:p>
    <w:p w14:paraId="768340B5" w14:textId="77777777" w:rsidR="008F300C" w:rsidRPr="00F138F7" w:rsidRDefault="000F31DE" w:rsidP="00187A8F">
      <w:pPr>
        <w:pStyle w:val="ListParagraph"/>
        <w:numPr>
          <w:ilvl w:val="0"/>
          <w:numId w:val="6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federalism?</w:t>
      </w:r>
    </w:p>
    <w:p w14:paraId="24566281" w14:textId="77777777" w:rsidR="000F31DE" w:rsidRPr="00F138F7" w:rsidRDefault="000F31DE" w:rsidP="00187A8F">
      <w:pPr>
        <w:pStyle w:val="ListParagraph"/>
        <w:numPr>
          <w:ilvl w:val="0"/>
          <w:numId w:val="6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State the reasons for adopting federalism in a state.</w:t>
      </w:r>
    </w:p>
    <w:p w14:paraId="210DC75B" w14:textId="77777777" w:rsidR="003E6606" w:rsidRPr="00F138F7" w:rsidRDefault="003E6606" w:rsidP="003E6606">
      <w:pPr>
        <w:pStyle w:val="ListParagraph"/>
        <w:spacing w:after="0" w:line="240" w:lineRule="auto"/>
        <w:ind w:left="0"/>
        <w:rPr>
          <w:rFonts w:ascii="Times New Roman" w:hAnsi="Times New Roman" w:cs="Times New Roman"/>
          <w:b/>
          <w:sz w:val="24"/>
          <w:szCs w:val="24"/>
        </w:rPr>
      </w:pPr>
    </w:p>
    <w:p w14:paraId="28A5B564" w14:textId="77777777" w:rsidR="008B6253" w:rsidRPr="00F138F7" w:rsidRDefault="008B6253"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FEATURES OR CHARACTERISTICS OF FEDERALISM</w:t>
      </w:r>
    </w:p>
    <w:p w14:paraId="782C942B"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Division of governmental powers between the central government and the component units.</w:t>
      </w:r>
    </w:p>
    <w:p w14:paraId="613D2377"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different levels of government derive their powers from the constitution.</w:t>
      </w:r>
    </w:p>
    <w:p w14:paraId="0186712A"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Adoption of a written constitution.</w:t>
      </w:r>
    </w:p>
    <w:p w14:paraId="1DAFFF13"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constitution is rigid.</w:t>
      </w:r>
    </w:p>
    <w:p w14:paraId="03D932D4"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constitution is supreme.</w:t>
      </w:r>
    </w:p>
    <w:p w14:paraId="3E7FB377"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Supremacy of the central government.</w:t>
      </w:r>
    </w:p>
    <w:p w14:paraId="4414A027" w14:textId="77777777" w:rsidR="008B6253" w:rsidRPr="00F138F7" w:rsidRDefault="008B6253" w:rsidP="00187A8F">
      <w:pPr>
        <w:pStyle w:val="ListParagraph"/>
        <w:numPr>
          <w:ilvl w:val="0"/>
          <w:numId w:val="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Existence of bicameral </w:t>
      </w:r>
      <w:r w:rsidR="004E3E50" w:rsidRPr="00F138F7">
        <w:rPr>
          <w:rFonts w:ascii="Times New Roman" w:hAnsi="Times New Roman" w:cs="Times New Roman"/>
          <w:sz w:val="24"/>
          <w:szCs w:val="24"/>
        </w:rPr>
        <w:t>legislature.</w:t>
      </w:r>
    </w:p>
    <w:p w14:paraId="6650D813"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467E3DEC" w14:textId="77777777" w:rsidR="004E3E50" w:rsidRPr="00F138F7" w:rsidRDefault="004E3E50"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ADVANTAGES OF FEDERALISM</w:t>
      </w:r>
    </w:p>
    <w:p w14:paraId="741A6B96"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brings about unity.</w:t>
      </w:r>
    </w:p>
    <w:p w14:paraId="349E4610"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brings about faster economic development.</w:t>
      </w:r>
    </w:p>
    <w:p w14:paraId="36F2B54C"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brings government closer to the people.</w:t>
      </w:r>
    </w:p>
    <w:p w14:paraId="1821E427"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prevents dictatorship.</w:t>
      </w:r>
    </w:p>
    <w:p w14:paraId="673A60D7"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prevent</w:t>
      </w:r>
      <w:r w:rsidR="008F300C" w:rsidRPr="00F138F7">
        <w:rPr>
          <w:rFonts w:ascii="Times New Roman" w:hAnsi="Times New Roman" w:cs="Times New Roman"/>
          <w:sz w:val="24"/>
          <w:szCs w:val="24"/>
        </w:rPr>
        <w:t>s</w:t>
      </w:r>
      <w:r w:rsidRPr="00F138F7">
        <w:rPr>
          <w:rFonts w:ascii="Times New Roman" w:hAnsi="Times New Roman" w:cs="Times New Roman"/>
          <w:sz w:val="24"/>
          <w:szCs w:val="24"/>
        </w:rPr>
        <w:t xml:space="preserve"> fear of domination.</w:t>
      </w:r>
    </w:p>
    <w:p w14:paraId="45A20C8B"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protects the interest of minority groups.</w:t>
      </w:r>
    </w:p>
    <w:p w14:paraId="74C814AC"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increases the participation of people in government.</w:t>
      </w:r>
    </w:p>
    <w:p w14:paraId="3ACE0511"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encourages checks and balances.</w:t>
      </w:r>
    </w:p>
    <w:p w14:paraId="0CA53D50"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Human rights are protected.</w:t>
      </w:r>
    </w:p>
    <w:p w14:paraId="3A2DDB43" w14:textId="77777777" w:rsidR="004E3E50" w:rsidRPr="00F138F7" w:rsidRDefault="004E3E50" w:rsidP="00187A8F">
      <w:pPr>
        <w:pStyle w:val="ListParagraph"/>
        <w:numPr>
          <w:ilvl w:val="0"/>
          <w:numId w:val="8"/>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encourages healthy competition among the different states.</w:t>
      </w:r>
    </w:p>
    <w:p w14:paraId="0C4171D5" w14:textId="77777777" w:rsidR="00697A0E" w:rsidRPr="00F138F7" w:rsidRDefault="00697A0E" w:rsidP="003E6606">
      <w:pPr>
        <w:spacing w:after="0" w:line="240" w:lineRule="auto"/>
        <w:rPr>
          <w:rFonts w:ascii="Times New Roman" w:hAnsi="Times New Roman" w:cs="Times New Roman"/>
          <w:sz w:val="24"/>
          <w:szCs w:val="24"/>
        </w:rPr>
      </w:pPr>
    </w:p>
    <w:p w14:paraId="45B8BFB6" w14:textId="77777777" w:rsidR="004E3E50" w:rsidRPr="00F138F7" w:rsidRDefault="004E3E50"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PROBLEMS OR DISADVANTAGES</w:t>
      </w:r>
      <w:r w:rsidR="009945CF" w:rsidRPr="00F138F7">
        <w:rPr>
          <w:rFonts w:ascii="Times New Roman" w:hAnsi="Times New Roman" w:cs="Times New Roman"/>
          <w:b/>
          <w:sz w:val="24"/>
          <w:szCs w:val="24"/>
        </w:rPr>
        <w:t xml:space="preserve"> OF FEDERALISM</w:t>
      </w:r>
    </w:p>
    <w:p w14:paraId="5B9F7FF5"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can lead to inter-tribal conflict.</w:t>
      </w:r>
    </w:p>
    <w:p w14:paraId="10FCC7DA"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is expensive to operate.</w:t>
      </w:r>
    </w:p>
    <w:p w14:paraId="4C8BB49C"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causes delay in decision making.</w:t>
      </w:r>
    </w:p>
    <w:p w14:paraId="269CAA47"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can result into unhealthy rivalry among the different regions or state.</w:t>
      </w:r>
    </w:p>
    <w:p w14:paraId="633D24F5"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lastRenderedPageBreak/>
        <w:t>It can lead to secession.</w:t>
      </w:r>
    </w:p>
    <w:p w14:paraId="3BBFA990"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It leads to election rigging and violence.</w:t>
      </w:r>
    </w:p>
    <w:p w14:paraId="42D8DBFE"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Brings about problem of revenue allocation.</w:t>
      </w:r>
    </w:p>
    <w:p w14:paraId="147C8195" w14:textId="77777777" w:rsidR="009945CF" w:rsidRPr="00F138F7" w:rsidRDefault="009945CF" w:rsidP="00187A8F">
      <w:pPr>
        <w:pStyle w:val="ListParagraph"/>
        <w:numPr>
          <w:ilvl w:val="0"/>
          <w:numId w:val="9"/>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 constitution is difficult to amend.</w:t>
      </w:r>
    </w:p>
    <w:p w14:paraId="0783F099" w14:textId="77777777" w:rsidR="00697A0E" w:rsidRPr="00F138F7" w:rsidRDefault="00697A0E" w:rsidP="003E6606">
      <w:pPr>
        <w:pStyle w:val="ListParagraph"/>
        <w:spacing w:after="0" w:line="240" w:lineRule="auto"/>
        <w:ind w:left="0"/>
        <w:rPr>
          <w:rFonts w:ascii="Times New Roman" w:hAnsi="Times New Roman" w:cs="Times New Roman"/>
          <w:b/>
          <w:sz w:val="24"/>
          <w:szCs w:val="24"/>
        </w:rPr>
      </w:pPr>
    </w:p>
    <w:p w14:paraId="6BB1CB49" w14:textId="77777777" w:rsidR="00E13EEB" w:rsidRPr="00F138F7" w:rsidRDefault="00E13EEB"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SHARING OF POWER UNDER FEDERAL SYSTEM OF GOVERNMENT</w:t>
      </w:r>
    </w:p>
    <w:p w14:paraId="1ED0A815" w14:textId="77777777" w:rsidR="00E13EEB" w:rsidRPr="00F138F7" w:rsidRDefault="00E13EEB"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In a federal system of government, powers and duties of government are shared between the central government and the component units. This is to ensure that no level of government dominates or oppresses another level of government and to also ensure independent of the different levels of government.</w:t>
      </w:r>
    </w:p>
    <w:p w14:paraId="45CCEB25" w14:textId="77777777" w:rsidR="00697A0E" w:rsidRPr="00F138F7" w:rsidRDefault="00697A0E" w:rsidP="003E6606">
      <w:pPr>
        <w:pStyle w:val="ListParagraph"/>
        <w:spacing w:after="0" w:line="240" w:lineRule="auto"/>
        <w:ind w:left="0"/>
        <w:rPr>
          <w:rFonts w:ascii="Times New Roman" w:hAnsi="Times New Roman" w:cs="Times New Roman"/>
          <w:sz w:val="24"/>
          <w:szCs w:val="24"/>
        </w:rPr>
      </w:pPr>
    </w:p>
    <w:p w14:paraId="6165C926" w14:textId="77777777" w:rsidR="00E13EEB" w:rsidRPr="00F138F7" w:rsidRDefault="00E13EEB"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sz w:val="24"/>
          <w:szCs w:val="24"/>
        </w:rPr>
        <w:t>The powers are shared as follows:</w:t>
      </w:r>
    </w:p>
    <w:p w14:paraId="18E2A76D" w14:textId="77777777" w:rsidR="00E13EEB" w:rsidRPr="00F138F7" w:rsidRDefault="00E13EEB" w:rsidP="00187A8F">
      <w:pPr>
        <w:pStyle w:val="ListParagraph"/>
        <w:numPr>
          <w:ilvl w:val="0"/>
          <w:numId w:val="1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EXCLUSIVE LIST OR POWER; The exclusive power </w:t>
      </w:r>
      <w:proofErr w:type="gramStart"/>
      <w:r w:rsidRPr="00F138F7">
        <w:rPr>
          <w:rFonts w:ascii="Times New Roman" w:hAnsi="Times New Roman" w:cs="Times New Roman"/>
          <w:sz w:val="24"/>
          <w:szCs w:val="24"/>
        </w:rPr>
        <w:t>reside</w:t>
      </w:r>
      <w:proofErr w:type="gramEnd"/>
      <w:r w:rsidRPr="00F138F7">
        <w:rPr>
          <w:rFonts w:ascii="Times New Roman" w:hAnsi="Times New Roman" w:cs="Times New Roman"/>
          <w:sz w:val="24"/>
          <w:szCs w:val="24"/>
        </w:rPr>
        <w:t xml:space="preserve"> mainly with the federal government (central government). Some of the powers or subject matters in the exclusive list include – police affairs, currency, foreign affairs, </w:t>
      </w:r>
      <w:proofErr w:type="spellStart"/>
      <w:r w:rsidRPr="00F138F7">
        <w:rPr>
          <w:rFonts w:ascii="Times New Roman" w:hAnsi="Times New Roman" w:cs="Times New Roman"/>
          <w:sz w:val="24"/>
          <w:szCs w:val="24"/>
        </w:rPr>
        <w:t>defence</w:t>
      </w:r>
      <w:proofErr w:type="spellEnd"/>
      <w:r w:rsidRPr="00F138F7">
        <w:rPr>
          <w:rFonts w:ascii="Times New Roman" w:hAnsi="Times New Roman" w:cs="Times New Roman"/>
          <w:sz w:val="24"/>
          <w:szCs w:val="24"/>
        </w:rPr>
        <w:t>, telecommunication, immigration and emigration, census, passport etc.</w:t>
      </w:r>
    </w:p>
    <w:p w14:paraId="4A3DB44C" w14:textId="77777777" w:rsidR="00E13EEB" w:rsidRPr="00F138F7" w:rsidRDefault="008F300C" w:rsidP="00187A8F">
      <w:pPr>
        <w:pStyle w:val="ListParagraph"/>
        <w:numPr>
          <w:ilvl w:val="0"/>
          <w:numId w:val="1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CONCURRENT LIST OR POWER; </w:t>
      </w:r>
      <w:proofErr w:type="spellStart"/>
      <w:r w:rsidRPr="00F138F7">
        <w:rPr>
          <w:rFonts w:ascii="Times New Roman" w:hAnsi="Times New Roman" w:cs="Times New Roman"/>
          <w:sz w:val="24"/>
          <w:szCs w:val="24"/>
        </w:rPr>
        <w:t>These</w:t>
      </w:r>
      <w:r w:rsidR="00E13EEB" w:rsidRPr="00F138F7">
        <w:rPr>
          <w:rFonts w:ascii="Times New Roman" w:hAnsi="Times New Roman" w:cs="Times New Roman"/>
          <w:sz w:val="24"/>
          <w:szCs w:val="24"/>
        </w:rPr>
        <w:t>are</w:t>
      </w:r>
      <w:proofErr w:type="spellEnd"/>
      <w:r w:rsidR="00E13EEB" w:rsidRPr="00F138F7">
        <w:rPr>
          <w:rFonts w:ascii="Times New Roman" w:hAnsi="Times New Roman" w:cs="Times New Roman"/>
          <w:sz w:val="24"/>
          <w:szCs w:val="24"/>
        </w:rPr>
        <w:t xml:space="preserve"> powers shared between the central government and the state government as stipulated by the constitution. However, if there is disagreement between the central government and the state government on issues contained in this list, the central or federal law will prevail over the state </w:t>
      </w:r>
      <w:proofErr w:type="spellStart"/>
      <w:proofErr w:type="gramStart"/>
      <w:r w:rsidR="00E13EEB" w:rsidRPr="00F138F7">
        <w:rPr>
          <w:rFonts w:ascii="Times New Roman" w:hAnsi="Times New Roman" w:cs="Times New Roman"/>
          <w:sz w:val="24"/>
          <w:szCs w:val="24"/>
        </w:rPr>
        <w:t>law.Matters</w:t>
      </w:r>
      <w:proofErr w:type="spellEnd"/>
      <w:proofErr w:type="gramEnd"/>
      <w:r w:rsidR="00E13EEB" w:rsidRPr="00F138F7">
        <w:rPr>
          <w:rFonts w:ascii="Times New Roman" w:hAnsi="Times New Roman" w:cs="Times New Roman"/>
          <w:sz w:val="24"/>
          <w:szCs w:val="24"/>
        </w:rPr>
        <w:t xml:space="preserve"> on concurrent list include – agriculture, health, education, road, banks, insurance etc.</w:t>
      </w:r>
    </w:p>
    <w:p w14:paraId="3C3AAE30" w14:textId="77777777" w:rsidR="00E13EEB" w:rsidRPr="00F138F7" w:rsidRDefault="00E13EEB" w:rsidP="00187A8F">
      <w:pPr>
        <w:pStyle w:val="ListParagraph"/>
        <w:numPr>
          <w:ilvl w:val="0"/>
          <w:numId w:val="10"/>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RESIDUAL LIST OR POWER; In Nigeria, residual powers are put under the control of the local government in order to maintain law and order at the grass root level. Powers under this list include – chieftaincy matters, motor parks, markets etc.</w:t>
      </w:r>
    </w:p>
    <w:p w14:paraId="32393477" w14:textId="77777777" w:rsidR="00E13EEB" w:rsidRPr="00F138F7" w:rsidRDefault="00E13EEB" w:rsidP="003E6606">
      <w:pPr>
        <w:pStyle w:val="ListParagraph"/>
        <w:spacing w:after="0" w:line="240" w:lineRule="auto"/>
        <w:ind w:left="0"/>
        <w:rPr>
          <w:rFonts w:ascii="Times New Roman" w:hAnsi="Times New Roman" w:cs="Times New Roman"/>
          <w:sz w:val="24"/>
          <w:szCs w:val="24"/>
        </w:rPr>
      </w:pPr>
    </w:p>
    <w:p w14:paraId="579E8894" w14:textId="77777777" w:rsidR="00D2758C" w:rsidRPr="00F138F7" w:rsidRDefault="000F31DE"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 xml:space="preserve">GENERAL </w:t>
      </w:r>
      <w:r w:rsidR="00D2758C" w:rsidRPr="00F138F7">
        <w:rPr>
          <w:rFonts w:ascii="Times New Roman" w:hAnsi="Times New Roman" w:cs="Times New Roman"/>
          <w:b/>
          <w:sz w:val="24"/>
          <w:szCs w:val="24"/>
        </w:rPr>
        <w:t>EVALUATION</w:t>
      </w:r>
    </w:p>
    <w:p w14:paraId="77EA7D50" w14:textId="77777777" w:rsidR="0050231B" w:rsidRPr="00F138F7" w:rsidRDefault="0050231B" w:rsidP="00187A8F">
      <w:pPr>
        <w:pStyle w:val="ListParagraph"/>
        <w:numPr>
          <w:ilvl w:val="0"/>
          <w:numId w:val="1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federalism?</w:t>
      </w:r>
    </w:p>
    <w:p w14:paraId="79D66750" w14:textId="77777777" w:rsidR="004D02B4" w:rsidRPr="00F138F7" w:rsidRDefault="0050231B" w:rsidP="00187A8F">
      <w:pPr>
        <w:pStyle w:val="ListParagraph"/>
        <w:numPr>
          <w:ilvl w:val="0"/>
          <w:numId w:val="1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Expl</w:t>
      </w:r>
      <w:r w:rsidR="000F31DE" w:rsidRPr="00F138F7">
        <w:rPr>
          <w:rFonts w:ascii="Times New Roman" w:hAnsi="Times New Roman" w:cs="Times New Roman"/>
          <w:sz w:val="24"/>
          <w:szCs w:val="24"/>
        </w:rPr>
        <w:t>ain advantages</w:t>
      </w:r>
      <w:r w:rsidRPr="00F138F7">
        <w:rPr>
          <w:rFonts w:ascii="Times New Roman" w:hAnsi="Times New Roman" w:cs="Times New Roman"/>
          <w:sz w:val="24"/>
          <w:szCs w:val="24"/>
        </w:rPr>
        <w:t xml:space="preserve"> of federalism</w:t>
      </w:r>
      <w:r w:rsidR="000F31DE" w:rsidRPr="00F138F7">
        <w:rPr>
          <w:rFonts w:ascii="Times New Roman" w:hAnsi="Times New Roman" w:cs="Times New Roman"/>
          <w:sz w:val="24"/>
          <w:szCs w:val="24"/>
        </w:rPr>
        <w:t>.</w:t>
      </w:r>
    </w:p>
    <w:p w14:paraId="31464EA4" w14:textId="77777777" w:rsidR="000F31DE" w:rsidRPr="00F138F7" w:rsidRDefault="000F31DE" w:rsidP="00187A8F">
      <w:pPr>
        <w:pStyle w:val="ListParagraph"/>
        <w:numPr>
          <w:ilvl w:val="0"/>
          <w:numId w:val="1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Mention the disadvantages of federalism.</w:t>
      </w:r>
    </w:p>
    <w:p w14:paraId="7143B6AD" w14:textId="77777777" w:rsidR="000F31DE" w:rsidRPr="00F138F7" w:rsidRDefault="000F31DE" w:rsidP="00187A8F">
      <w:pPr>
        <w:pStyle w:val="ListParagraph"/>
        <w:numPr>
          <w:ilvl w:val="0"/>
          <w:numId w:val="1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drug abuse?</w:t>
      </w:r>
    </w:p>
    <w:p w14:paraId="4DC40787" w14:textId="77777777" w:rsidR="006E7244" w:rsidRPr="00F138F7" w:rsidRDefault="004B1DCC" w:rsidP="00187A8F">
      <w:pPr>
        <w:pStyle w:val="ListParagraph"/>
        <w:numPr>
          <w:ilvl w:val="0"/>
          <w:numId w:val="15"/>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Highlight the causes of drug abuse.</w:t>
      </w:r>
    </w:p>
    <w:p w14:paraId="7461A978" w14:textId="77777777" w:rsidR="000C0792" w:rsidRPr="00F138F7" w:rsidRDefault="000C0792" w:rsidP="003E6606">
      <w:pPr>
        <w:pStyle w:val="ListParagraph"/>
        <w:spacing w:after="0" w:line="240" w:lineRule="auto"/>
        <w:ind w:left="0"/>
        <w:rPr>
          <w:rFonts w:ascii="Times New Roman" w:hAnsi="Times New Roman" w:cs="Times New Roman"/>
          <w:b/>
          <w:sz w:val="24"/>
          <w:szCs w:val="24"/>
        </w:rPr>
      </w:pPr>
    </w:p>
    <w:p w14:paraId="61AF6238" w14:textId="77777777" w:rsidR="00D2758C" w:rsidRPr="00F138F7" w:rsidRDefault="00D2758C"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2057E17A" w14:textId="77777777" w:rsidR="00E13EEB" w:rsidRPr="00F138F7" w:rsidRDefault="004D02B4"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Read on federal system of government</w:t>
      </w:r>
      <w:r w:rsidR="00E13EEB" w:rsidRPr="00F138F7">
        <w:rPr>
          <w:rFonts w:ascii="Times New Roman" w:hAnsi="Times New Roman" w:cs="Times New Roman"/>
          <w:sz w:val="24"/>
          <w:szCs w:val="24"/>
        </w:rPr>
        <w:t xml:space="preserve"> in Fundamentals of Civic Education for Senior Secondary School by Sola Akinyemi.</w:t>
      </w:r>
    </w:p>
    <w:p w14:paraId="6671C4B5" w14:textId="77777777" w:rsidR="000C0792" w:rsidRPr="00F138F7" w:rsidRDefault="000C0792" w:rsidP="003E6606">
      <w:pPr>
        <w:spacing w:after="0" w:line="240" w:lineRule="auto"/>
        <w:rPr>
          <w:rFonts w:ascii="Times New Roman" w:hAnsi="Times New Roman" w:cs="Times New Roman"/>
          <w:sz w:val="24"/>
          <w:szCs w:val="24"/>
        </w:rPr>
      </w:pPr>
    </w:p>
    <w:p w14:paraId="35944738" w14:textId="77777777" w:rsidR="00D2758C" w:rsidRPr="00F138F7" w:rsidRDefault="00D2758C"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147D05AA" w14:textId="77777777" w:rsidR="004D02B4" w:rsidRPr="00F138F7" w:rsidRDefault="004D02B4" w:rsidP="00187A8F">
      <w:pPr>
        <w:pStyle w:val="ListParagraph"/>
        <w:numPr>
          <w:ilvl w:val="0"/>
          <w:numId w:val="1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type of government in which power is shared between the central and component unit is (a) monarchy (b) federalism (c) confederation</w:t>
      </w:r>
    </w:p>
    <w:p w14:paraId="1B4F07D4" w14:textId="77777777" w:rsidR="004D02B4" w:rsidRPr="00F138F7" w:rsidRDefault="004D02B4" w:rsidP="00187A8F">
      <w:pPr>
        <w:pStyle w:val="ListParagraph"/>
        <w:numPr>
          <w:ilvl w:val="0"/>
          <w:numId w:val="1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______ encourages federalism except (a) large population (b) small geographical area (c) differences in language and culture</w:t>
      </w:r>
    </w:p>
    <w:p w14:paraId="41EC04EA" w14:textId="77777777" w:rsidR="004D02B4" w:rsidRPr="00F138F7" w:rsidRDefault="004D02B4" w:rsidP="00187A8F">
      <w:pPr>
        <w:pStyle w:val="ListParagraph"/>
        <w:numPr>
          <w:ilvl w:val="0"/>
          <w:numId w:val="1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Nigeria operates ______ system of government (a) unitary (b) </w:t>
      </w:r>
      <w:proofErr w:type="gramStart"/>
      <w:r w:rsidRPr="00F138F7">
        <w:rPr>
          <w:rFonts w:ascii="Times New Roman" w:hAnsi="Times New Roman" w:cs="Times New Roman"/>
          <w:sz w:val="24"/>
          <w:szCs w:val="24"/>
        </w:rPr>
        <w:t>federal  (</w:t>
      </w:r>
      <w:proofErr w:type="gramEnd"/>
      <w:r w:rsidRPr="00F138F7">
        <w:rPr>
          <w:rFonts w:ascii="Times New Roman" w:hAnsi="Times New Roman" w:cs="Times New Roman"/>
          <w:sz w:val="24"/>
          <w:szCs w:val="24"/>
        </w:rPr>
        <w:t>c) military</w:t>
      </w:r>
    </w:p>
    <w:p w14:paraId="168567FE" w14:textId="77777777" w:rsidR="004D02B4" w:rsidRPr="00F138F7" w:rsidRDefault="004D02B4" w:rsidP="00187A8F">
      <w:pPr>
        <w:pStyle w:val="ListParagraph"/>
        <w:numPr>
          <w:ilvl w:val="0"/>
          <w:numId w:val="1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All are problems of federalism except (a) allocation problem (b) election rigging (c) lack of natural resources</w:t>
      </w:r>
    </w:p>
    <w:p w14:paraId="16F32CBB" w14:textId="77777777" w:rsidR="00AB5575" w:rsidRPr="00F138F7" w:rsidRDefault="004D02B4" w:rsidP="00187A8F">
      <w:pPr>
        <w:pStyle w:val="ListParagraph"/>
        <w:numPr>
          <w:ilvl w:val="0"/>
          <w:numId w:val="16"/>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Under a federal system of government, the constitution is usually _____ to amend</w:t>
      </w:r>
      <w:r w:rsidR="00AB5575" w:rsidRPr="00F138F7">
        <w:rPr>
          <w:rFonts w:ascii="Times New Roman" w:hAnsi="Times New Roman" w:cs="Times New Roman"/>
          <w:sz w:val="24"/>
          <w:szCs w:val="24"/>
        </w:rPr>
        <w:t xml:space="preserve"> (a) simple (b) difficult (c) flexible</w:t>
      </w:r>
    </w:p>
    <w:p w14:paraId="0A07B0EB" w14:textId="77777777" w:rsidR="000C0792" w:rsidRPr="00F138F7" w:rsidRDefault="000C0792" w:rsidP="003E6606">
      <w:pPr>
        <w:pStyle w:val="ListParagraph"/>
        <w:spacing w:after="0" w:line="240" w:lineRule="auto"/>
        <w:ind w:left="0"/>
        <w:rPr>
          <w:rFonts w:ascii="Times New Roman" w:hAnsi="Times New Roman" w:cs="Times New Roman"/>
          <w:b/>
          <w:sz w:val="24"/>
          <w:szCs w:val="24"/>
        </w:rPr>
      </w:pPr>
    </w:p>
    <w:p w14:paraId="641AD693" w14:textId="77777777" w:rsidR="00AB5575" w:rsidRPr="00F138F7" w:rsidRDefault="00AB5575"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74A6AFDF" w14:textId="77777777" w:rsidR="00AB5575" w:rsidRPr="00F138F7" w:rsidRDefault="00B0427D" w:rsidP="00187A8F">
      <w:pPr>
        <w:pStyle w:val="ListParagraph"/>
        <w:numPr>
          <w:ilvl w:val="0"/>
          <w:numId w:val="1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lastRenderedPageBreak/>
        <w:t>State f</w:t>
      </w:r>
      <w:r w:rsidR="005D07E8" w:rsidRPr="00F138F7">
        <w:rPr>
          <w:rFonts w:ascii="Times New Roman" w:hAnsi="Times New Roman" w:cs="Times New Roman"/>
          <w:sz w:val="24"/>
          <w:szCs w:val="24"/>
        </w:rPr>
        <w:t>ive</w:t>
      </w:r>
      <w:r w:rsidR="00AB5575" w:rsidRPr="00F138F7">
        <w:rPr>
          <w:rFonts w:ascii="Times New Roman" w:hAnsi="Times New Roman" w:cs="Times New Roman"/>
          <w:sz w:val="24"/>
          <w:szCs w:val="24"/>
        </w:rPr>
        <w:t xml:space="preserve"> advantages of federalism</w:t>
      </w:r>
      <w:r w:rsidR="005D07E8" w:rsidRPr="00F138F7">
        <w:rPr>
          <w:rFonts w:ascii="Times New Roman" w:hAnsi="Times New Roman" w:cs="Times New Roman"/>
          <w:sz w:val="24"/>
          <w:szCs w:val="24"/>
        </w:rPr>
        <w:t>.</w:t>
      </w:r>
    </w:p>
    <w:p w14:paraId="39B6027C" w14:textId="77777777" w:rsidR="004D02B4" w:rsidRPr="00F138F7" w:rsidRDefault="005D07E8" w:rsidP="00187A8F">
      <w:pPr>
        <w:pStyle w:val="ListParagraph"/>
        <w:numPr>
          <w:ilvl w:val="0"/>
          <w:numId w:val="17"/>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Highlight five</w:t>
      </w:r>
      <w:r w:rsidR="00AB5575" w:rsidRPr="00F138F7">
        <w:rPr>
          <w:rFonts w:ascii="Times New Roman" w:hAnsi="Times New Roman" w:cs="Times New Roman"/>
          <w:sz w:val="24"/>
          <w:szCs w:val="24"/>
        </w:rPr>
        <w:t xml:space="preserve"> disadvantages of federalism</w:t>
      </w:r>
      <w:r w:rsidRPr="00F138F7">
        <w:rPr>
          <w:rFonts w:ascii="Times New Roman" w:hAnsi="Times New Roman" w:cs="Times New Roman"/>
          <w:sz w:val="24"/>
          <w:szCs w:val="24"/>
        </w:rPr>
        <w:t>.</w:t>
      </w:r>
    </w:p>
    <w:p w14:paraId="168A2E49" w14:textId="77777777" w:rsidR="003E6606" w:rsidRPr="00F138F7" w:rsidRDefault="003E6606" w:rsidP="003E6606">
      <w:pPr>
        <w:spacing w:after="0" w:line="240" w:lineRule="auto"/>
        <w:rPr>
          <w:rFonts w:ascii="Times New Roman" w:hAnsi="Times New Roman" w:cs="Times New Roman"/>
          <w:b/>
          <w:sz w:val="24"/>
          <w:szCs w:val="24"/>
        </w:rPr>
      </w:pPr>
    </w:p>
    <w:p w14:paraId="4E1E54D3" w14:textId="77777777" w:rsidR="00E13EEB" w:rsidRPr="00F138F7" w:rsidRDefault="00E13EEB"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0C0792" w:rsidRPr="00F138F7">
        <w:rPr>
          <w:rFonts w:ascii="Times New Roman" w:hAnsi="Times New Roman" w:cs="Times New Roman"/>
          <w:b/>
          <w:sz w:val="24"/>
          <w:szCs w:val="24"/>
        </w:rPr>
        <w:t>EIGHT</w:t>
      </w:r>
    </w:p>
    <w:p w14:paraId="7CA9063B" w14:textId="77777777" w:rsidR="00E13EEB" w:rsidRPr="00F138F7" w:rsidRDefault="000C0792"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E13EEB" w:rsidRPr="00F138F7">
        <w:rPr>
          <w:rFonts w:ascii="Times New Roman" w:hAnsi="Times New Roman" w:cs="Times New Roman"/>
          <w:b/>
          <w:sz w:val="24"/>
          <w:szCs w:val="24"/>
        </w:rPr>
        <w:t>CIVIL SOCIETY</w:t>
      </w:r>
    </w:p>
    <w:p w14:paraId="7B60EEA1" w14:textId="77777777" w:rsidR="00E13EEB" w:rsidRPr="00F138F7" w:rsidRDefault="00E13EE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Civil society is the arena outside of the family, the state and the market where people associate to advance common interests.</w:t>
      </w:r>
    </w:p>
    <w:p w14:paraId="50AF9797" w14:textId="77777777" w:rsidR="000C0792" w:rsidRPr="00F138F7" w:rsidRDefault="000C0792" w:rsidP="003E6606">
      <w:pPr>
        <w:spacing w:after="0" w:line="240" w:lineRule="auto"/>
        <w:rPr>
          <w:rFonts w:ascii="Times New Roman" w:hAnsi="Times New Roman" w:cs="Times New Roman"/>
          <w:sz w:val="24"/>
          <w:szCs w:val="24"/>
        </w:rPr>
      </w:pPr>
    </w:p>
    <w:p w14:paraId="7B57547E" w14:textId="77777777" w:rsidR="00E13EEB" w:rsidRPr="00F138F7" w:rsidRDefault="00E13EE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It is also referred to as the ‘third sector’ of society distinct from governm</w:t>
      </w:r>
      <w:r w:rsidR="008F300C" w:rsidRPr="00F138F7">
        <w:rPr>
          <w:rFonts w:ascii="Times New Roman" w:hAnsi="Times New Roman" w:cs="Times New Roman"/>
          <w:sz w:val="24"/>
          <w:szCs w:val="24"/>
        </w:rPr>
        <w:t xml:space="preserve">ent and business organizations </w:t>
      </w:r>
      <w:r w:rsidRPr="00F138F7">
        <w:rPr>
          <w:rFonts w:ascii="Times New Roman" w:hAnsi="Times New Roman" w:cs="Times New Roman"/>
          <w:sz w:val="24"/>
          <w:szCs w:val="24"/>
        </w:rPr>
        <w:t>or the aggregate of non-governmental organizations and institutions that manifest interests and will of citizens.</w:t>
      </w:r>
    </w:p>
    <w:p w14:paraId="60516167" w14:textId="77777777" w:rsidR="000C0792" w:rsidRPr="00F138F7" w:rsidRDefault="000C0792" w:rsidP="003E6606">
      <w:pPr>
        <w:spacing w:after="0" w:line="240" w:lineRule="auto"/>
        <w:rPr>
          <w:rFonts w:ascii="Times New Roman" w:hAnsi="Times New Roman" w:cs="Times New Roman"/>
          <w:sz w:val="24"/>
          <w:szCs w:val="24"/>
        </w:rPr>
      </w:pPr>
    </w:p>
    <w:p w14:paraId="2D12A188" w14:textId="77777777" w:rsidR="00E13EEB" w:rsidRPr="00F138F7" w:rsidRDefault="00E13EE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Civil societies include professional associations, religious groups, </w:t>
      </w:r>
      <w:proofErr w:type="spellStart"/>
      <w:r w:rsidRPr="00F138F7">
        <w:rPr>
          <w:rFonts w:ascii="Times New Roman" w:hAnsi="Times New Roman" w:cs="Times New Roman"/>
          <w:sz w:val="24"/>
          <w:szCs w:val="24"/>
        </w:rPr>
        <w:t>labour</w:t>
      </w:r>
      <w:proofErr w:type="spellEnd"/>
      <w:r w:rsidRPr="00F138F7">
        <w:rPr>
          <w:rFonts w:ascii="Times New Roman" w:hAnsi="Times New Roman" w:cs="Times New Roman"/>
          <w:sz w:val="24"/>
          <w:szCs w:val="24"/>
        </w:rPr>
        <w:t xml:space="preserve"> union, citizen advocacy </w:t>
      </w:r>
      <w:proofErr w:type="spellStart"/>
      <w:r w:rsidRPr="00F138F7">
        <w:rPr>
          <w:rFonts w:ascii="Times New Roman" w:hAnsi="Times New Roman" w:cs="Times New Roman"/>
          <w:sz w:val="24"/>
          <w:szCs w:val="24"/>
        </w:rPr>
        <w:t>oragnisations</w:t>
      </w:r>
      <w:proofErr w:type="spellEnd"/>
      <w:r w:rsidRPr="00F138F7">
        <w:rPr>
          <w:rFonts w:ascii="Times New Roman" w:hAnsi="Times New Roman" w:cs="Times New Roman"/>
          <w:sz w:val="24"/>
          <w:szCs w:val="24"/>
        </w:rPr>
        <w:t xml:space="preserve"> that give voice to various sectors of society and enrich public participation in democracies.</w:t>
      </w:r>
    </w:p>
    <w:p w14:paraId="3ECBB493" w14:textId="77777777" w:rsidR="000C0792" w:rsidRPr="00F138F7" w:rsidRDefault="000C0792" w:rsidP="003E6606">
      <w:pPr>
        <w:spacing w:after="0" w:line="240" w:lineRule="auto"/>
        <w:rPr>
          <w:rFonts w:ascii="Times New Roman" w:hAnsi="Times New Roman" w:cs="Times New Roman"/>
          <w:sz w:val="24"/>
          <w:szCs w:val="24"/>
        </w:rPr>
      </w:pPr>
    </w:p>
    <w:p w14:paraId="27DB40E6" w14:textId="77777777" w:rsidR="000C0792" w:rsidRPr="00F138F7" w:rsidRDefault="000C0792"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215574B3" w14:textId="77777777" w:rsidR="00E13EEB" w:rsidRPr="00F138F7" w:rsidRDefault="00E13EEB" w:rsidP="00187A8F">
      <w:pPr>
        <w:pStyle w:val="ListParagraph"/>
        <w:numPr>
          <w:ilvl w:val="0"/>
          <w:numId w:val="6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is civil society?</w:t>
      </w:r>
    </w:p>
    <w:p w14:paraId="666AB2E5" w14:textId="77777777" w:rsidR="00E13EEB" w:rsidRPr="00F138F7" w:rsidRDefault="00E13EEB" w:rsidP="00187A8F">
      <w:pPr>
        <w:pStyle w:val="ListParagraph"/>
        <w:numPr>
          <w:ilvl w:val="0"/>
          <w:numId w:val="61"/>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Give some examples of civil society.</w:t>
      </w:r>
    </w:p>
    <w:p w14:paraId="265DDA0D" w14:textId="77777777" w:rsidR="000C0792" w:rsidRPr="00F138F7" w:rsidRDefault="000C0792" w:rsidP="003E6606">
      <w:pPr>
        <w:spacing w:after="0" w:line="240" w:lineRule="auto"/>
        <w:rPr>
          <w:rFonts w:ascii="Times New Roman" w:hAnsi="Times New Roman" w:cs="Times New Roman"/>
          <w:b/>
          <w:sz w:val="24"/>
          <w:szCs w:val="24"/>
        </w:rPr>
      </w:pPr>
    </w:p>
    <w:p w14:paraId="7982FCE9" w14:textId="77777777" w:rsidR="00E13EEB" w:rsidRPr="00F138F7" w:rsidRDefault="00E13EEB"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Roles of Civil Society</w:t>
      </w:r>
    </w:p>
    <w:p w14:paraId="312D6ED5" w14:textId="77777777" w:rsidR="00E13EEB" w:rsidRPr="00F138F7" w:rsidRDefault="00E13EE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Civil societies are critical actors in the advancement of universal values such as human rights, the environment, </w:t>
      </w:r>
      <w:proofErr w:type="spellStart"/>
      <w:r w:rsidRPr="00F138F7">
        <w:rPr>
          <w:rFonts w:ascii="Times New Roman" w:hAnsi="Times New Roman" w:cs="Times New Roman"/>
          <w:sz w:val="24"/>
          <w:szCs w:val="24"/>
        </w:rPr>
        <w:t>labour</w:t>
      </w:r>
      <w:proofErr w:type="spellEnd"/>
      <w:r w:rsidRPr="00F138F7">
        <w:rPr>
          <w:rFonts w:ascii="Times New Roman" w:hAnsi="Times New Roman" w:cs="Times New Roman"/>
          <w:sz w:val="24"/>
          <w:szCs w:val="24"/>
        </w:rPr>
        <w:t xml:space="preserve"> standards and the fight against corruption.</w:t>
      </w:r>
    </w:p>
    <w:p w14:paraId="3701A258" w14:textId="77777777" w:rsidR="000C0792" w:rsidRPr="00F138F7" w:rsidRDefault="000C0792" w:rsidP="003E6606">
      <w:pPr>
        <w:spacing w:after="0" w:line="240" w:lineRule="auto"/>
        <w:rPr>
          <w:rFonts w:ascii="Times New Roman" w:hAnsi="Times New Roman" w:cs="Times New Roman"/>
          <w:b/>
          <w:sz w:val="24"/>
          <w:szCs w:val="24"/>
        </w:rPr>
      </w:pPr>
    </w:p>
    <w:p w14:paraId="54BDCFF3" w14:textId="77777777" w:rsidR="00E13EEB" w:rsidRPr="00F138F7" w:rsidRDefault="00E13EEB"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Examples of Civil Societies or NGO’s in Nigeria are;</w:t>
      </w:r>
    </w:p>
    <w:p w14:paraId="10DF9025" w14:textId="77777777" w:rsidR="00E13EEB" w:rsidRPr="00F138F7" w:rsidRDefault="00E13EEB" w:rsidP="00187A8F">
      <w:pPr>
        <w:numPr>
          <w:ilvl w:val="0"/>
          <w:numId w:val="4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Africa Youths International Development Foundation</w:t>
      </w:r>
    </w:p>
    <w:p w14:paraId="6BA9A060" w14:textId="77777777" w:rsidR="00E13EEB" w:rsidRPr="00F138F7" w:rsidRDefault="00E13EEB" w:rsidP="00187A8F">
      <w:pPr>
        <w:numPr>
          <w:ilvl w:val="0"/>
          <w:numId w:val="4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African Children Talent Discovery Foundations</w:t>
      </w:r>
    </w:p>
    <w:p w14:paraId="657A60E8" w14:textId="77777777" w:rsidR="00E13EEB" w:rsidRPr="00F138F7" w:rsidRDefault="00E13EEB" w:rsidP="00187A8F">
      <w:pPr>
        <w:numPr>
          <w:ilvl w:val="0"/>
          <w:numId w:val="4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African Grassroots Development International</w:t>
      </w:r>
    </w:p>
    <w:p w14:paraId="22E4A2FD" w14:textId="77777777" w:rsidR="00E13EEB" w:rsidRPr="00F138F7" w:rsidRDefault="00E13EEB" w:rsidP="00187A8F">
      <w:pPr>
        <w:numPr>
          <w:ilvl w:val="0"/>
          <w:numId w:val="4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African in Diaspora organization (Speed-Africa)</w:t>
      </w:r>
    </w:p>
    <w:p w14:paraId="384D7D4E" w14:textId="77777777" w:rsidR="00E13EEB" w:rsidRPr="00F138F7" w:rsidRDefault="00E13EEB" w:rsidP="00187A8F">
      <w:pPr>
        <w:numPr>
          <w:ilvl w:val="0"/>
          <w:numId w:val="43"/>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 xml:space="preserve">Centre for </w:t>
      </w:r>
      <w:proofErr w:type="spellStart"/>
      <w:r w:rsidRPr="00F138F7">
        <w:rPr>
          <w:rFonts w:ascii="Times New Roman" w:hAnsi="Times New Roman" w:cs="Times New Roman"/>
          <w:sz w:val="24"/>
          <w:szCs w:val="24"/>
        </w:rPr>
        <w:t>Neighbourhood</w:t>
      </w:r>
      <w:proofErr w:type="spellEnd"/>
      <w:r w:rsidRPr="00F138F7">
        <w:rPr>
          <w:rFonts w:ascii="Times New Roman" w:hAnsi="Times New Roman" w:cs="Times New Roman"/>
          <w:sz w:val="24"/>
          <w:szCs w:val="24"/>
        </w:rPr>
        <w:t xml:space="preserve"> </w:t>
      </w:r>
      <w:proofErr w:type="gramStart"/>
      <w:r w:rsidRPr="00F138F7">
        <w:rPr>
          <w:rFonts w:ascii="Times New Roman" w:hAnsi="Times New Roman" w:cs="Times New Roman"/>
          <w:sz w:val="24"/>
          <w:szCs w:val="24"/>
        </w:rPr>
        <w:t>Improvement  Initiative</w:t>
      </w:r>
      <w:proofErr w:type="gramEnd"/>
      <w:r w:rsidRPr="00F138F7">
        <w:rPr>
          <w:rFonts w:ascii="Times New Roman" w:hAnsi="Times New Roman" w:cs="Times New Roman"/>
          <w:sz w:val="24"/>
          <w:szCs w:val="24"/>
        </w:rPr>
        <w:t>.</w:t>
      </w:r>
    </w:p>
    <w:p w14:paraId="0FCCF86C" w14:textId="77777777" w:rsidR="000C0792" w:rsidRPr="00F138F7" w:rsidRDefault="000C0792" w:rsidP="003E6606">
      <w:pPr>
        <w:spacing w:after="0" w:line="240" w:lineRule="auto"/>
        <w:rPr>
          <w:rFonts w:ascii="Times New Roman" w:hAnsi="Times New Roman" w:cs="Times New Roman"/>
          <w:b/>
          <w:sz w:val="24"/>
          <w:szCs w:val="24"/>
        </w:rPr>
      </w:pPr>
    </w:p>
    <w:p w14:paraId="45630DF7" w14:textId="77777777" w:rsidR="00E13EEB" w:rsidRPr="00F138F7" w:rsidRDefault="00E13EEB"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Factors that can promote Civil Societies</w:t>
      </w:r>
    </w:p>
    <w:p w14:paraId="041BA88E"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An advanced society where citizens share a social right of access to the commonwealths of resources produced.</w:t>
      </w:r>
    </w:p>
    <w:p w14:paraId="341E11AC"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society where citizens can exercise their civic duty of self-governance by participating in political structures and decentralized power and authority.</w:t>
      </w:r>
    </w:p>
    <w:p w14:paraId="0098D545"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community where members have the opportunity to hold positions or offices of public decision- making.</w:t>
      </w:r>
    </w:p>
    <w:p w14:paraId="023A6D1F"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Voluntary participation of citizens in social groups, networks and social transformation.</w:t>
      </w:r>
    </w:p>
    <w:p w14:paraId="1678E275"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society where citizens hold decision-making power and work to strengthen and improve the local community.</w:t>
      </w:r>
    </w:p>
    <w:p w14:paraId="36945737" w14:textId="77777777" w:rsidR="00E13EEB" w:rsidRPr="00F138F7" w:rsidRDefault="00E13EEB" w:rsidP="00187A8F">
      <w:pPr>
        <w:pStyle w:val="ListParagraph"/>
        <w:numPr>
          <w:ilvl w:val="0"/>
          <w:numId w:val="62"/>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society where citizens demand for social justice and the rule of law.</w:t>
      </w:r>
    </w:p>
    <w:p w14:paraId="73E2A6B7" w14:textId="77777777" w:rsidR="000C0792" w:rsidRPr="00F138F7" w:rsidRDefault="000C0792" w:rsidP="003E6606">
      <w:pPr>
        <w:spacing w:after="0" w:line="240" w:lineRule="auto"/>
        <w:rPr>
          <w:rFonts w:ascii="Times New Roman" w:hAnsi="Times New Roman" w:cs="Times New Roman"/>
          <w:sz w:val="24"/>
          <w:szCs w:val="24"/>
        </w:rPr>
      </w:pPr>
    </w:p>
    <w:p w14:paraId="5922B8CF" w14:textId="77777777" w:rsidR="000C0792" w:rsidRPr="00F138F7" w:rsidRDefault="00E13EEB"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EVALUATION</w:t>
      </w:r>
    </w:p>
    <w:p w14:paraId="2418C0A2" w14:textId="77777777" w:rsidR="00E13EEB" w:rsidRPr="00F138F7" w:rsidRDefault="00E13EEB" w:rsidP="00187A8F">
      <w:pPr>
        <w:pStyle w:val="ListParagraph"/>
        <w:numPr>
          <w:ilvl w:val="0"/>
          <w:numId w:val="6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Explain the roles of civil society in developing the country</w:t>
      </w:r>
    </w:p>
    <w:p w14:paraId="64A2BBC0" w14:textId="77777777" w:rsidR="00E13EEB" w:rsidRPr="00F138F7" w:rsidRDefault="00E13EEB" w:rsidP="00187A8F">
      <w:pPr>
        <w:pStyle w:val="ListParagraph"/>
        <w:numPr>
          <w:ilvl w:val="0"/>
          <w:numId w:val="63"/>
        </w:numPr>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are the sources of fund to civil societies?</w:t>
      </w:r>
    </w:p>
    <w:p w14:paraId="520997BB" w14:textId="77777777" w:rsidR="008F300C" w:rsidRPr="00F138F7" w:rsidRDefault="008F300C" w:rsidP="003E6606">
      <w:pPr>
        <w:spacing w:after="0" w:line="240" w:lineRule="auto"/>
        <w:rPr>
          <w:rFonts w:ascii="Times New Roman" w:hAnsi="Times New Roman" w:cs="Times New Roman"/>
          <w:sz w:val="24"/>
          <w:szCs w:val="24"/>
        </w:rPr>
      </w:pPr>
    </w:p>
    <w:p w14:paraId="550EB8C0" w14:textId="77777777" w:rsidR="00E13EEB" w:rsidRPr="00F138F7" w:rsidRDefault="000C0792"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GENERAL EVALUATION</w:t>
      </w:r>
    </w:p>
    <w:p w14:paraId="30D27318" w14:textId="77777777" w:rsidR="00E13EEB" w:rsidRPr="00F138F7" w:rsidRDefault="00E13EEB" w:rsidP="00187A8F">
      <w:pPr>
        <w:pStyle w:val="ListParagraph"/>
        <w:numPr>
          <w:ilvl w:val="0"/>
          <w:numId w:val="4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What is civil society?</w:t>
      </w:r>
    </w:p>
    <w:p w14:paraId="1496354A" w14:textId="77777777" w:rsidR="00E13EEB" w:rsidRPr="00F138F7" w:rsidRDefault="00E13EEB" w:rsidP="00187A8F">
      <w:pPr>
        <w:pStyle w:val="ListParagraph"/>
        <w:numPr>
          <w:ilvl w:val="0"/>
          <w:numId w:val="4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lastRenderedPageBreak/>
        <w:t>Give some examples of civil society.</w:t>
      </w:r>
    </w:p>
    <w:p w14:paraId="61871BFE" w14:textId="77777777" w:rsidR="00E13EEB" w:rsidRPr="00F138F7" w:rsidRDefault="00E13EEB" w:rsidP="00187A8F">
      <w:pPr>
        <w:pStyle w:val="ListParagraph"/>
        <w:numPr>
          <w:ilvl w:val="0"/>
          <w:numId w:val="4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Explain the factors that can promote civil societies.</w:t>
      </w:r>
    </w:p>
    <w:p w14:paraId="1749BD63" w14:textId="77777777" w:rsidR="00E13EEB" w:rsidRPr="00F138F7" w:rsidRDefault="00E13EEB" w:rsidP="00187A8F">
      <w:pPr>
        <w:pStyle w:val="ListParagraph"/>
        <w:numPr>
          <w:ilvl w:val="0"/>
          <w:numId w:val="4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State factors that can limit the application of the rule of law.</w:t>
      </w:r>
    </w:p>
    <w:p w14:paraId="02F337D7" w14:textId="77777777" w:rsidR="00E13EEB" w:rsidRPr="00F138F7" w:rsidRDefault="00E13EEB" w:rsidP="00187A8F">
      <w:pPr>
        <w:pStyle w:val="ListParagraph"/>
        <w:numPr>
          <w:ilvl w:val="0"/>
          <w:numId w:val="44"/>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Give four advantages of the rule of law.</w:t>
      </w:r>
    </w:p>
    <w:p w14:paraId="47B1E169" w14:textId="77777777" w:rsidR="000C0792" w:rsidRPr="00F138F7" w:rsidRDefault="000C0792" w:rsidP="003E6606">
      <w:pPr>
        <w:spacing w:after="0" w:line="240" w:lineRule="auto"/>
        <w:rPr>
          <w:rFonts w:ascii="Times New Roman" w:hAnsi="Times New Roman" w:cs="Times New Roman"/>
          <w:b/>
          <w:sz w:val="24"/>
          <w:szCs w:val="24"/>
        </w:rPr>
      </w:pPr>
    </w:p>
    <w:p w14:paraId="0E215CBB" w14:textId="77777777" w:rsidR="00E13EEB" w:rsidRPr="00F138F7" w:rsidRDefault="000C0792"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30EF2569" w14:textId="77777777" w:rsidR="004467EB" w:rsidRPr="00F138F7" w:rsidRDefault="00E13EEB"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Read on Civil Societies in Fundamentals of Civic Education for Senior Secondary </w:t>
      </w:r>
      <w:r w:rsidR="004467EB" w:rsidRPr="00F138F7">
        <w:rPr>
          <w:rFonts w:ascii="Times New Roman" w:hAnsi="Times New Roman" w:cs="Times New Roman"/>
          <w:sz w:val="24"/>
          <w:szCs w:val="24"/>
        </w:rPr>
        <w:t>School by Sola Akinyemi.</w:t>
      </w:r>
    </w:p>
    <w:p w14:paraId="617AFED1" w14:textId="77777777" w:rsidR="000C0792" w:rsidRPr="00F138F7" w:rsidRDefault="000C0792" w:rsidP="003E6606">
      <w:pPr>
        <w:spacing w:after="0" w:line="240" w:lineRule="auto"/>
        <w:rPr>
          <w:rFonts w:ascii="Times New Roman" w:hAnsi="Times New Roman" w:cs="Times New Roman"/>
          <w:b/>
          <w:sz w:val="24"/>
          <w:szCs w:val="24"/>
        </w:rPr>
      </w:pPr>
    </w:p>
    <w:p w14:paraId="468E7151" w14:textId="77777777" w:rsidR="00E13EEB" w:rsidRPr="00F138F7" w:rsidRDefault="000C0792"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619DFEA6" w14:textId="77777777" w:rsidR="006B74A8" w:rsidRPr="00F138F7" w:rsidRDefault="00E13EEB"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 non-governmental organization that manifest</w:t>
      </w:r>
      <w:r w:rsidR="008F300C" w:rsidRPr="00F138F7">
        <w:rPr>
          <w:rFonts w:ascii="Times New Roman" w:hAnsi="Times New Roman" w:cs="Times New Roman"/>
          <w:sz w:val="24"/>
          <w:szCs w:val="24"/>
        </w:rPr>
        <w:t>s</w:t>
      </w:r>
      <w:r w:rsidRPr="00F138F7">
        <w:rPr>
          <w:rFonts w:ascii="Times New Roman" w:hAnsi="Times New Roman" w:cs="Times New Roman"/>
          <w:sz w:val="24"/>
          <w:szCs w:val="24"/>
        </w:rPr>
        <w:t xml:space="preserve"> interest an</w:t>
      </w:r>
      <w:r w:rsidR="006B74A8" w:rsidRPr="00F138F7">
        <w:rPr>
          <w:rFonts w:ascii="Times New Roman" w:hAnsi="Times New Roman" w:cs="Times New Roman"/>
          <w:sz w:val="24"/>
          <w:szCs w:val="24"/>
        </w:rPr>
        <w:t xml:space="preserve">d will of citizens is known as </w:t>
      </w:r>
      <w:r w:rsidRPr="00F138F7">
        <w:rPr>
          <w:rFonts w:ascii="Times New Roman" w:hAnsi="Times New Roman" w:cs="Times New Roman"/>
          <w:sz w:val="24"/>
          <w:szCs w:val="24"/>
        </w:rPr>
        <w:t>_____</w:t>
      </w:r>
      <w:r w:rsidR="008F300C" w:rsidRPr="00F138F7">
        <w:rPr>
          <w:rFonts w:ascii="Times New Roman" w:hAnsi="Times New Roman" w:cs="Times New Roman"/>
          <w:sz w:val="24"/>
          <w:szCs w:val="24"/>
        </w:rPr>
        <w:t xml:space="preserve"> (a)</w:t>
      </w:r>
      <w:r w:rsidRPr="00F138F7">
        <w:rPr>
          <w:rFonts w:ascii="Times New Roman" w:hAnsi="Times New Roman" w:cs="Times New Roman"/>
          <w:sz w:val="24"/>
          <w:szCs w:val="24"/>
        </w:rPr>
        <w:t xml:space="preserve"> civil </w:t>
      </w:r>
      <w:proofErr w:type="spellStart"/>
      <w:r w:rsidR="006B74A8" w:rsidRPr="00F138F7">
        <w:rPr>
          <w:rFonts w:ascii="Times New Roman" w:hAnsi="Times New Roman" w:cs="Times New Roman"/>
          <w:sz w:val="24"/>
          <w:szCs w:val="24"/>
        </w:rPr>
        <w:t>defence</w:t>
      </w:r>
      <w:proofErr w:type="spellEnd"/>
      <w:r w:rsidR="006B74A8" w:rsidRPr="00F138F7">
        <w:rPr>
          <w:rFonts w:ascii="Times New Roman" w:hAnsi="Times New Roman" w:cs="Times New Roman"/>
          <w:sz w:val="24"/>
          <w:szCs w:val="24"/>
        </w:rPr>
        <w:t xml:space="preserve"> (b) civil society (c) </w:t>
      </w:r>
      <w:r w:rsidRPr="00F138F7">
        <w:rPr>
          <w:rFonts w:ascii="Times New Roman" w:hAnsi="Times New Roman" w:cs="Times New Roman"/>
          <w:sz w:val="24"/>
          <w:szCs w:val="24"/>
        </w:rPr>
        <w:t>civic education</w:t>
      </w:r>
    </w:p>
    <w:p w14:paraId="053F186D" w14:textId="77777777" w:rsidR="006B74A8" w:rsidRPr="00F138F7" w:rsidRDefault="00E13EEB"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All are parts of civil societies except</w:t>
      </w:r>
      <w:r w:rsidR="006B74A8" w:rsidRPr="00F138F7">
        <w:rPr>
          <w:rFonts w:ascii="Times New Roman" w:hAnsi="Times New Roman" w:cs="Times New Roman"/>
          <w:sz w:val="24"/>
          <w:szCs w:val="24"/>
        </w:rPr>
        <w:t xml:space="preserve"> (a) professional association (b) private organization (c) g</w:t>
      </w:r>
      <w:r w:rsidRPr="00F138F7">
        <w:rPr>
          <w:rFonts w:ascii="Times New Roman" w:hAnsi="Times New Roman" w:cs="Times New Roman"/>
          <w:sz w:val="24"/>
          <w:szCs w:val="24"/>
        </w:rPr>
        <w:t>overnment institutions</w:t>
      </w:r>
    </w:p>
    <w:p w14:paraId="6098B336" w14:textId="77777777" w:rsidR="006B74A8" w:rsidRPr="00F138F7" w:rsidRDefault="00E13EEB"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Another na</w:t>
      </w:r>
      <w:r w:rsidR="006B74A8" w:rsidRPr="00F138F7">
        <w:rPr>
          <w:rFonts w:ascii="Times New Roman" w:hAnsi="Times New Roman" w:cs="Times New Roman"/>
          <w:sz w:val="24"/>
          <w:szCs w:val="24"/>
        </w:rPr>
        <w:t>me for civil society is ______ (a) NGO’s (b) AIT’s</w:t>
      </w:r>
      <w:r w:rsidR="006B74A8" w:rsidRPr="00F138F7">
        <w:rPr>
          <w:rFonts w:ascii="Times New Roman" w:hAnsi="Times New Roman" w:cs="Times New Roman"/>
          <w:sz w:val="24"/>
          <w:szCs w:val="24"/>
        </w:rPr>
        <w:tab/>
        <w:t xml:space="preserve">(c) </w:t>
      </w:r>
      <w:r w:rsidRPr="00F138F7">
        <w:rPr>
          <w:rFonts w:ascii="Times New Roman" w:hAnsi="Times New Roman" w:cs="Times New Roman"/>
          <w:sz w:val="24"/>
          <w:szCs w:val="24"/>
        </w:rPr>
        <w:t>NFA’s</w:t>
      </w:r>
    </w:p>
    <w:p w14:paraId="5D1FFF7F" w14:textId="77777777" w:rsidR="006B74A8" w:rsidRPr="00F138F7" w:rsidRDefault="00E13EEB"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All are parts of activities of civil societies except</w:t>
      </w:r>
      <w:r w:rsidR="006B74A8" w:rsidRPr="00F138F7">
        <w:rPr>
          <w:rFonts w:ascii="Times New Roman" w:hAnsi="Times New Roman" w:cs="Times New Roman"/>
          <w:sz w:val="24"/>
          <w:szCs w:val="24"/>
        </w:rPr>
        <w:t xml:space="preserve"> (a) advocacy for citizens (b) </w:t>
      </w:r>
      <w:r w:rsidRPr="00F138F7">
        <w:rPr>
          <w:rFonts w:ascii="Times New Roman" w:hAnsi="Times New Roman" w:cs="Times New Roman"/>
          <w:sz w:val="24"/>
          <w:szCs w:val="24"/>
        </w:rPr>
        <w:t xml:space="preserve">empowering the less </w:t>
      </w:r>
      <w:proofErr w:type="spellStart"/>
      <w:r w:rsidRPr="00F138F7">
        <w:rPr>
          <w:rFonts w:ascii="Times New Roman" w:hAnsi="Times New Roman" w:cs="Times New Roman"/>
          <w:sz w:val="24"/>
          <w:szCs w:val="24"/>
        </w:rPr>
        <w:t>priviledge</w:t>
      </w:r>
      <w:proofErr w:type="spellEnd"/>
      <w:r w:rsidR="006B74A8" w:rsidRPr="00F138F7">
        <w:rPr>
          <w:rFonts w:ascii="Times New Roman" w:hAnsi="Times New Roman" w:cs="Times New Roman"/>
          <w:sz w:val="24"/>
          <w:szCs w:val="24"/>
        </w:rPr>
        <w:t>(c)</w:t>
      </w:r>
      <w:r w:rsidRPr="00F138F7">
        <w:rPr>
          <w:rFonts w:ascii="Times New Roman" w:hAnsi="Times New Roman" w:cs="Times New Roman"/>
          <w:sz w:val="24"/>
          <w:szCs w:val="24"/>
        </w:rPr>
        <w:t>constructing express roads.</w:t>
      </w:r>
    </w:p>
    <w:p w14:paraId="2F99A605" w14:textId="77777777" w:rsidR="0092506B" w:rsidRPr="00F138F7" w:rsidRDefault="00E13EEB" w:rsidP="00187A8F">
      <w:pPr>
        <w:pStyle w:val="ListParagraph"/>
        <w:numPr>
          <w:ilvl w:val="2"/>
          <w:numId w:val="38"/>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One of these is a fac</w:t>
      </w:r>
      <w:r w:rsidR="004467EB" w:rsidRPr="00F138F7">
        <w:rPr>
          <w:rFonts w:ascii="Times New Roman" w:hAnsi="Times New Roman" w:cs="Times New Roman"/>
          <w:sz w:val="24"/>
          <w:szCs w:val="24"/>
        </w:rPr>
        <w:t xml:space="preserve">tor that promotes civil </w:t>
      </w:r>
      <w:proofErr w:type="gramStart"/>
      <w:r w:rsidR="004467EB" w:rsidRPr="00F138F7">
        <w:rPr>
          <w:rFonts w:ascii="Times New Roman" w:hAnsi="Times New Roman" w:cs="Times New Roman"/>
          <w:sz w:val="24"/>
          <w:szCs w:val="24"/>
        </w:rPr>
        <w:t xml:space="preserve">society  </w:t>
      </w:r>
      <w:r w:rsidR="0092506B" w:rsidRPr="00F138F7">
        <w:rPr>
          <w:rFonts w:ascii="Times New Roman" w:hAnsi="Times New Roman" w:cs="Times New Roman"/>
          <w:sz w:val="24"/>
          <w:szCs w:val="24"/>
        </w:rPr>
        <w:t>(</w:t>
      </w:r>
      <w:proofErr w:type="gramEnd"/>
      <w:r w:rsidR="0092506B" w:rsidRPr="00F138F7">
        <w:rPr>
          <w:rFonts w:ascii="Times New Roman" w:hAnsi="Times New Roman" w:cs="Times New Roman"/>
          <w:sz w:val="24"/>
          <w:szCs w:val="24"/>
        </w:rPr>
        <w:t xml:space="preserve">a) </w:t>
      </w:r>
      <w:r w:rsidRPr="00F138F7">
        <w:rPr>
          <w:rFonts w:ascii="Times New Roman" w:hAnsi="Times New Roman" w:cs="Times New Roman"/>
          <w:sz w:val="24"/>
          <w:szCs w:val="24"/>
        </w:rPr>
        <w:t>voluntary participati</w:t>
      </w:r>
      <w:r w:rsidR="0092506B" w:rsidRPr="00F138F7">
        <w:rPr>
          <w:rFonts w:ascii="Times New Roman" w:hAnsi="Times New Roman" w:cs="Times New Roman"/>
          <w:sz w:val="24"/>
          <w:szCs w:val="24"/>
        </w:rPr>
        <w:t xml:space="preserve">on of citizens in social groups (b) </w:t>
      </w:r>
      <w:r w:rsidRPr="00F138F7">
        <w:rPr>
          <w:rFonts w:ascii="Times New Roman" w:hAnsi="Times New Roman" w:cs="Times New Roman"/>
          <w:sz w:val="24"/>
          <w:szCs w:val="24"/>
        </w:rPr>
        <w:t>governm</w:t>
      </w:r>
      <w:r w:rsidR="0092506B" w:rsidRPr="00F138F7">
        <w:rPr>
          <w:rFonts w:ascii="Times New Roman" w:hAnsi="Times New Roman" w:cs="Times New Roman"/>
          <w:sz w:val="24"/>
          <w:szCs w:val="24"/>
        </w:rPr>
        <w:t xml:space="preserve">ent restriction of associations (c) </w:t>
      </w:r>
      <w:r w:rsidRPr="00F138F7">
        <w:rPr>
          <w:rFonts w:ascii="Times New Roman" w:hAnsi="Times New Roman" w:cs="Times New Roman"/>
          <w:sz w:val="24"/>
          <w:szCs w:val="24"/>
        </w:rPr>
        <w:t>an environment that disobeys rule of law.</w:t>
      </w:r>
    </w:p>
    <w:p w14:paraId="3482E376" w14:textId="77777777" w:rsidR="000C0792" w:rsidRPr="00F138F7" w:rsidRDefault="000C0792" w:rsidP="003E6606">
      <w:pPr>
        <w:pStyle w:val="ListParagraph"/>
        <w:spacing w:after="0" w:line="240" w:lineRule="auto"/>
        <w:ind w:left="0"/>
        <w:rPr>
          <w:rFonts w:ascii="Times New Roman" w:hAnsi="Times New Roman" w:cs="Times New Roman"/>
          <w:sz w:val="24"/>
          <w:szCs w:val="24"/>
        </w:rPr>
      </w:pPr>
    </w:p>
    <w:p w14:paraId="1C5CF0F3" w14:textId="77777777" w:rsidR="0092506B" w:rsidRPr="00F138F7" w:rsidRDefault="000C0792"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34944DE7" w14:textId="77777777" w:rsidR="00E13EEB" w:rsidRPr="00F138F7" w:rsidRDefault="00E13EEB" w:rsidP="00187A8F">
      <w:pPr>
        <w:pStyle w:val="ListParagraph"/>
        <w:numPr>
          <w:ilvl w:val="0"/>
          <w:numId w:val="45"/>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How can civil societies help to influence the result of a general election?</w:t>
      </w:r>
    </w:p>
    <w:p w14:paraId="387D7687" w14:textId="77777777" w:rsidR="00E13EEB" w:rsidRPr="00F138F7" w:rsidRDefault="00E13EEB" w:rsidP="00187A8F">
      <w:pPr>
        <w:numPr>
          <w:ilvl w:val="0"/>
          <w:numId w:val="45"/>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Highlight two benefits of civil societies in a country such as Nigeria.</w:t>
      </w:r>
    </w:p>
    <w:p w14:paraId="4038EA31" w14:textId="77777777" w:rsidR="00E13EEB" w:rsidRPr="00F138F7" w:rsidRDefault="00E13EEB" w:rsidP="003E6606">
      <w:pPr>
        <w:spacing w:after="0" w:line="240" w:lineRule="auto"/>
        <w:rPr>
          <w:rFonts w:ascii="Times New Roman" w:hAnsi="Times New Roman" w:cs="Times New Roman"/>
          <w:sz w:val="24"/>
          <w:szCs w:val="24"/>
        </w:rPr>
      </w:pPr>
    </w:p>
    <w:p w14:paraId="627D28C6" w14:textId="77777777" w:rsidR="006E7244" w:rsidRPr="00F138F7" w:rsidRDefault="006E7244" w:rsidP="003E6606">
      <w:pPr>
        <w:spacing w:after="0" w:line="240" w:lineRule="auto"/>
        <w:rPr>
          <w:rFonts w:ascii="Times New Roman" w:hAnsi="Times New Roman" w:cs="Times New Roman"/>
          <w:sz w:val="24"/>
          <w:szCs w:val="24"/>
        </w:rPr>
      </w:pPr>
    </w:p>
    <w:p w14:paraId="76921F00" w14:textId="77777777" w:rsidR="006C2B63" w:rsidRPr="00F138F7" w:rsidRDefault="005316E7"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WEEK </w:t>
      </w:r>
      <w:r w:rsidR="000C0792" w:rsidRPr="00F138F7">
        <w:rPr>
          <w:rFonts w:ascii="Times New Roman" w:hAnsi="Times New Roman" w:cs="Times New Roman"/>
          <w:b/>
          <w:sz w:val="24"/>
          <w:szCs w:val="24"/>
        </w:rPr>
        <w:t>NINE</w:t>
      </w:r>
    </w:p>
    <w:p w14:paraId="5EBC327E" w14:textId="77777777" w:rsidR="006C2B63" w:rsidRPr="00F138F7" w:rsidRDefault="000C0792"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 xml:space="preserve">TOPIC: </w:t>
      </w:r>
      <w:r w:rsidR="006C2B63" w:rsidRPr="00F138F7">
        <w:rPr>
          <w:rFonts w:ascii="Times New Roman" w:hAnsi="Times New Roman" w:cs="Times New Roman"/>
          <w:b/>
          <w:sz w:val="24"/>
          <w:szCs w:val="24"/>
        </w:rPr>
        <w:t>HUMAN RIGHTS</w:t>
      </w:r>
    </w:p>
    <w:p w14:paraId="74E9F066" w14:textId="77777777" w:rsidR="006C2B63" w:rsidRPr="00F138F7" w:rsidRDefault="006C2B63"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Human rights are basic or fundamental rights that citizens of a country must enjoy. These rights are usually written in the country’s constitution</w:t>
      </w:r>
      <w:r w:rsidR="0092506B" w:rsidRPr="00F138F7">
        <w:rPr>
          <w:rFonts w:ascii="Times New Roman" w:hAnsi="Times New Roman" w:cs="Times New Roman"/>
          <w:sz w:val="24"/>
          <w:szCs w:val="24"/>
        </w:rPr>
        <w:t>.</w:t>
      </w:r>
    </w:p>
    <w:p w14:paraId="4DB87715" w14:textId="77777777" w:rsidR="000C0792" w:rsidRPr="00F138F7" w:rsidRDefault="000C0792" w:rsidP="003E6606">
      <w:pPr>
        <w:spacing w:after="0" w:line="240" w:lineRule="auto"/>
        <w:rPr>
          <w:rFonts w:ascii="Times New Roman" w:hAnsi="Times New Roman" w:cs="Times New Roman"/>
          <w:sz w:val="24"/>
          <w:szCs w:val="24"/>
        </w:rPr>
      </w:pPr>
    </w:p>
    <w:p w14:paraId="38BD4E8D" w14:textId="77777777" w:rsidR="003E6606" w:rsidRPr="00F138F7" w:rsidRDefault="006C2B63"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Examples of</w:t>
      </w:r>
      <w:r w:rsidR="00E004DD" w:rsidRPr="00F138F7">
        <w:rPr>
          <w:rFonts w:ascii="Times New Roman" w:hAnsi="Times New Roman" w:cs="Times New Roman"/>
          <w:sz w:val="24"/>
          <w:szCs w:val="24"/>
        </w:rPr>
        <w:t xml:space="preserve"> human rights are: right to life</w:t>
      </w:r>
      <w:r w:rsidRPr="00F138F7">
        <w:rPr>
          <w:rFonts w:ascii="Times New Roman" w:hAnsi="Times New Roman" w:cs="Times New Roman"/>
          <w:sz w:val="24"/>
          <w:szCs w:val="24"/>
        </w:rPr>
        <w:t xml:space="preserve">, right to freedom of speech, right to freedom of </w:t>
      </w:r>
    </w:p>
    <w:p w14:paraId="517B3C9B" w14:textId="77777777" w:rsidR="006C2B63" w:rsidRPr="00F138F7" w:rsidRDefault="00E004DD"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movement</w:t>
      </w:r>
      <w:r w:rsidR="006C2B63" w:rsidRPr="00F138F7">
        <w:rPr>
          <w:rFonts w:ascii="Times New Roman" w:hAnsi="Times New Roman" w:cs="Times New Roman"/>
          <w:sz w:val="24"/>
          <w:szCs w:val="24"/>
        </w:rPr>
        <w:t>, right to fair hearing, right to vote and be voted for, right to freedom of religion etc.</w:t>
      </w:r>
    </w:p>
    <w:p w14:paraId="7FD0E7C9" w14:textId="77777777" w:rsidR="005F5682" w:rsidRPr="00F138F7" w:rsidRDefault="006C2B63"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All these rights can further be grouped into the following types</w:t>
      </w:r>
      <w:r w:rsidR="005F5682" w:rsidRPr="00F138F7">
        <w:rPr>
          <w:rFonts w:ascii="Times New Roman" w:hAnsi="Times New Roman" w:cs="Times New Roman"/>
          <w:sz w:val="24"/>
          <w:szCs w:val="24"/>
        </w:rPr>
        <w:t>;</w:t>
      </w:r>
    </w:p>
    <w:p w14:paraId="0C59164A" w14:textId="77777777" w:rsidR="000C0792" w:rsidRPr="00F138F7" w:rsidRDefault="000C0792" w:rsidP="003E6606">
      <w:pPr>
        <w:spacing w:after="0" w:line="240" w:lineRule="auto"/>
        <w:rPr>
          <w:rFonts w:ascii="Times New Roman" w:hAnsi="Times New Roman" w:cs="Times New Roman"/>
          <w:sz w:val="24"/>
          <w:szCs w:val="24"/>
        </w:rPr>
      </w:pPr>
    </w:p>
    <w:p w14:paraId="50B8C98F" w14:textId="77777777" w:rsidR="005F5682" w:rsidRPr="00F138F7" w:rsidRDefault="005F5682" w:rsidP="00187A8F">
      <w:pPr>
        <w:pStyle w:val="ListParagraph"/>
        <w:numPr>
          <w:ilvl w:val="0"/>
          <w:numId w:val="5"/>
        </w:numPr>
        <w:spacing w:after="0" w:line="240" w:lineRule="auto"/>
        <w:ind w:left="360" w:firstLine="0"/>
        <w:rPr>
          <w:rFonts w:ascii="Times New Roman" w:hAnsi="Times New Roman" w:cs="Times New Roman"/>
          <w:b/>
          <w:sz w:val="24"/>
          <w:szCs w:val="24"/>
        </w:rPr>
      </w:pPr>
      <w:r w:rsidRPr="00F138F7">
        <w:rPr>
          <w:rFonts w:ascii="Times New Roman" w:hAnsi="Times New Roman" w:cs="Times New Roman"/>
          <w:b/>
          <w:sz w:val="24"/>
          <w:szCs w:val="24"/>
        </w:rPr>
        <w:t>SOCIAL AND ECONOMIC RIGHTS</w:t>
      </w:r>
    </w:p>
    <w:p w14:paraId="5C194106"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life and security</w:t>
      </w:r>
    </w:p>
    <w:p w14:paraId="4FE0675C" w14:textId="77777777" w:rsidR="0092552D"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privacy</w:t>
      </w:r>
    </w:p>
    <w:p w14:paraId="6EEA08A4"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education</w:t>
      </w:r>
    </w:p>
    <w:p w14:paraId="235A5BB7"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peaceful assembly and association</w:t>
      </w:r>
    </w:p>
    <w:p w14:paraId="5C7D30C1"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freedom from oppression</w:t>
      </w:r>
    </w:p>
    <w:p w14:paraId="49C43B92"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work and earn a living</w:t>
      </w:r>
    </w:p>
    <w:p w14:paraId="082E399E" w14:textId="77777777" w:rsidR="005F5682" w:rsidRPr="00F138F7" w:rsidRDefault="005F5682" w:rsidP="00187A8F">
      <w:pPr>
        <w:pStyle w:val="ListParagraph"/>
        <w:numPr>
          <w:ilvl w:val="0"/>
          <w:numId w:val="64"/>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favorable conditions of work (</w:t>
      </w:r>
      <w:proofErr w:type="spellStart"/>
      <w:r w:rsidRPr="00F138F7">
        <w:rPr>
          <w:rFonts w:ascii="Times New Roman" w:hAnsi="Times New Roman" w:cs="Times New Roman"/>
          <w:sz w:val="24"/>
          <w:szCs w:val="24"/>
        </w:rPr>
        <w:t>e.g</w:t>
      </w:r>
      <w:proofErr w:type="spellEnd"/>
      <w:r w:rsidRPr="00F138F7">
        <w:rPr>
          <w:rFonts w:ascii="Times New Roman" w:hAnsi="Times New Roman" w:cs="Times New Roman"/>
          <w:sz w:val="24"/>
          <w:szCs w:val="24"/>
        </w:rPr>
        <w:t xml:space="preserve"> workers should not be sacked unjustly)</w:t>
      </w:r>
    </w:p>
    <w:p w14:paraId="70651340" w14:textId="77777777" w:rsidR="0092506B" w:rsidRPr="00F138F7" w:rsidRDefault="0092506B" w:rsidP="003E6606">
      <w:pPr>
        <w:spacing w:after="0" w:line="240" w:lineRule="auto"/>
        <w:rPr>
          <w:rFonts w:ascii="Times New Roman" w:hAnsi="Times New Roman" w:cs="Times New Roman"/>
          <w:sz w:val="24"/>
          <w:szCs w:val="24"/>
        </w:rPr>
      </w:pPr>
    </w:p>
    <w:p w14:paraId="70A06892" w14:textId="77777777" w:rsidR="005F5682" w:rsidRPr="00F138F7" w:rsidRDefault="005F5682" w:rsidP="00187A8F">
      <w:pPr>
        <w:pStyle w:val="ListParagraph"/>
        <w:numPr>
          <w:ilvl w:val="0"/>
          <w:numId w:val="5"/>
        </w:numPr>
        <w:spacing w:after="0" w:line="240" w:lineRule="auto"/>
        <w:ind w:left="360" w:firstLine="0"/>
        <w:rPr>
          <w:rFonts w:ascii="Times New Roman" w:hAnsi="Times New Roman" w:cs="Times New Roman"/>
          <w:b/>
          <w:sz w:val="24"/>
          <w:szCs w:val="24"/>
        </w:rPr>
      </w:pPr>
      <w:r w:rsidRPr="00F138F7">
        <w:rPr>
          <w:rFonts w:ascii="Times New Roman" w:hAnsi="Times New Roman" w:cs="Times New Roman"/>
          <w:b/>
          <w:sz w:val="24"/>
          <w:szCs w:val="24"/>
        </w:rPr>
        <w:t>POLITICAL RIGHTS</w:t>
      </w:r>
    </w:p>
    <w:p w14:paraId="54D89FA6" w14:textId="77777777" w:rsidR="005F5682" w:rsidRPr="00F138F7" w:rsidRDefault="005F5682" w:rsidP="00187A8F">
      <w:pPr>
        <w:pStyle w:val="ListParagraph"/>
        <w:numPr>
          <w:ilvl w:val="0"/>
          <w:numId w:val="65"/>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vote and be voted for</w:t>
      </w:r>
    </w:p>
    <w:p w14:paraId="157191D4" w14:textId="77777777" w:rsidR="005F5682" w:rsidRPr="00F138F7" w:rsidRDefault="005F5682" w:rsidP="00187A8F">
      <w:pPr>
        <w:pStyle w:val="ListParagraph"/>
        <w:numPr>
          <w:ilvl w:val="0"/>
          <w:numId w:val="65"/>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join any political party of one’s choice</w:t>
      </w:r>
    </w:p>
    <w:p w14:paraId="40F4226B" w14:textId="77777777" w:rsidR="000C0792" w:rsidRPr="00F138F7" w:rsidRDefault="000C0792" w:rsidP="003E6606">
      <w:pPr>
        <w:spacing w:after="0" w:line="240" w:lineRule="auto"/>
        <w:rPr>
          <w:rFonts w:ascii="Times New Roman" w:hAnsi="Times New Roman" w:cs="Times New Roman"/>
          <w:sz w:val="24"/>
          <w:szCs w:val="24"/>
        </w:rPr>
      </w:pPr>
    </w:p>
    <w:p w14:paraId="70D949BF" w14:textId="77777777" w:rsidR="00D87CD2" w:rsidRPr="00F138F7" w:rsidRDefault="005F5682" w:rsidP="00187A8F">
      <w:pPr>
        <w:pStyle w:val="ListParagraph"/>
        <w:numPr>
          <w:ilvl w:val="0"/>
          <w:numId w:val="5"/>
        </w:numPr>
        <w:spacing w:after="0" w:line="240" w:lineRule="auto"/>
        <w:ind w:left="360" w:firstLine="0"/>
        <w:rPr>
          <w:rFonts w:ascii="Times New Roman" w:hAnsi="Times New Roman" w:cs="Times New Roman"/>
          <w:b/>
          <w:sz w:val="24"/>
          <w:szCs w:val="24"/>
        </w:rPr>
      </w:pPr>
      <w:r w:rsidRPr="00F138F7">
        <w:rPr>
          <w:rFonts w:ascii="Times New Roman" w:hAnsi="Times New Roman" w:cs="Times New Roman"/>
          <w:b/>
          <w:sz w:val="24"/>
          <w:szCs w:val="24"/>
        </w:rPr>
        <w:t>LE</w:t>
      </w:r>
      <w:r w:rsidR="00D87CD2" w:rsidRPr="00F138F7">
        <w:rPr>
          <w:rFonts w:ascii="Times New Roman" w:hAnsi="Times New Roman" w:cs="Times New Roman"/>
          <w:b/>
          <w:sz w:val="24"/>
          <w:szCs w:val="24"/>
        </w:rPr>
        <w:t>GAL RIGHTS</w:t>
      </w:r>
    </w:p>
    <w:p w14:paraId="5AEF0D49" w14:textId="77777777" w:rsidR="00D87CD2" w:rsidRPr="00F138F7" w:rsidRDefault="00D87CD2" w:rsidP="00187A8F">
      <w:pPr>
        <w:pStyle w:val="ListParagraph"/>
        <w:numPr>
          <w:ilvl w:val="0"/>
          <w:numId w:val="6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lastRenderedPageBreak/>
        <w:t>Right to fair hearing</w:t>
      </w:r>
    </w:p>
    <w:p w14:paraId="1FDD8EC0" w14:textId="77777777" w:rsidR="00D87CD2" w:rsidRPr="00F138F7" w:rsidRDefault="00D87CD2" w:rsidP="00187A8F">
      <w:pPr>
        <w:pStyle w:val="ListParagraph"/>
        <w:numPr>
          <w:ilvl w:val="0"/>
          <w:numId w:val="6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family life</w:t>
      </w:r>
    </w:p>
    <w:p w14:paraId="11BA1E70" w14:textId="77777777" w:rsidR="00D87CD2" w:rsidRPr="00F138F7" w:rsidRDefault="00D87CD2" w:rsidP="00187A8F">
      <w:pPr>
        <w:pStyle w:val="ListParagraph"/>
        <w:numPr>
          <w:ilvl w:val="0"/>
          <w:numId w:val="6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Equality before the law</w:t>
      </w:r>
    </w:p>
    <w:p w14:paraId="2C2E7B7E" w14:textId="77777777" w:rsidR="00D87CD2" w:rsidRPr="00F138F7" w:rsidRDefault="00D87CD2" w:rsidP="00187A8F">
      <w:pPr>
        <w:pStyle w:val="ListParagraph"/>
        <w:numPr>
          <w:ilvl w:val="0"/>
          <w:numId w:val="66"/>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personal liberty</w:t>
      </w:r>
    </w:p>
    <w:p w14:paraId="0E444B39" w14:textId="77777777" w:rsidR="000C0792" w:rsidRPr="00F138F7" w:rsidRDefault="000C0792" w:rsidP="003E6606">
      <w:pPr>
        <w:pStyle w:val="ListParagraph"/>
        <w:spacing w:after="0" w:line="240" w:lineRule="auto"/>
        <w:ind w:left="0"/>
        <w:rPr>
          <w:rFonts w:ascii="Times New Roman" w:hAnsi="Times New Roman" w:cs="Times New Roman"/>
          <w:sz w:val="24"/>
          <w:szCs w:val="24"/>
        </w:rPr>
      </w:pPr>
    </w:p>
    <w:p w14:paraId="6D0670E4" w14:textId="77777777" w:rsidR="00D87CD2" w:rsidRPr="00F138F7" w:rsidRDefault="00D87CD2" w:rsidP="00187A8F">
      <w:pPr>
        <w:pStyle w:val="ListParagraph"/>
        <w:numPr>
          <w:ilvl w:val="0"/>
          <w:numId w:val="5"/>
        </w:numPr>
        <w:spacing w:after="0" w:line="240" w:lineRule="auto"/>
        <w:ind w:left="360" w:firstLine="0"/>
        <w:rPr>
          <w:rFonts w:ascii="Times New Roman" w:hAnsi="Times New Roman" w:cs="Times New Roman"/>
          <w:b/>
          <w:sz w:val="24"/>
          <w:szCs w:val="24"/>
        </w:rPr>
      </w:pPr>
      <w:r w:rsidRPr="00F138F7">
        <w:rPr>
          <w:rFonts w:ascii="Times New Roman" w:hAnsi="Times New Roman" w:cs="Times New Roman"/>
          <w:b/>
          <w:sz w:val="24"/>
          <w:szCs w:val="24"/>
        </w:rPr>
        <w:t>CIVIL RIGHTS</w:t>
      </w:r>
    </w:p>
    <w:p w14:paraId="2B25DAF5" w14:textId="77777777" w:rsidR="00D87CD2" w:rsidRPr="00F138F7" w:rsidRDefault="00D87CD2" w:rsidP="00187A8F">
      <w:pPr>
        <w:pStyle w:val="ListParagraph"/>
        <w:numPr>
          <w:ilvl w:val="0"/>
          <w:numId w:val="67"/>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Freedom of movement</w:t>
      </w:r>
    </w:p>
    <w:p w14:paraId="664DB3DB" w14:textId="77777777" w:rsidR="00D87CD2" w:rsidRPr="00F138F7" w:rsidRDefault="00D87CD2" w:rsidP="00187A8F">
      <w:pPr>
        <w:pStyle w:val="ListParagraph"/>
        <w:numPr>
          <w:ilvl w:val="0"/>
          <w:numId w:val="67"/>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Freedom of religion</w:t>
      </w:r>
    </w:p>
    <w:p w14:paraId="4DF9C401" w14:textId="77777777" w:rsidR="005F5682" w:rsidRPr="00F138F7" w:rsidRDefault="00D87CD2" w:rsidP="00187A8F">
      <w:pPr>
        <w:pStyle w:val="ListParagraph"/>
        <w:numPr>
          <w:ilvl w:val="0"/>
          <w:numId w:val="67"/>
        </w:numPr>
        <w:spacing w:after="0" w:line="240" w:lineRule="auto"/>
        <w:ind w:left="720" w:hanging="180"/>
        <w:rPr>
          <w:rFonts w:ascii="Times New Roman" w:hAnsi="Times New Roman" w:cs="Times New Roman"/>
          <w:sz w:val="24"/>
          <w:szCs w:val="24"/>
        </w:rPr>
      </w:pPr>
      <w:r w:rsidRPr="00F138F7">
        <w:rPr>
          <w:rFonts w:ascii="Times New Roman" w:hAnsi="Times New Roman" w:cs="Times New Roman"/>
          <w:sz w:val="24"/>
          <w:szCs w:val="24"/>
        </w:rPr>
        <w:t>Right to own property</w:t>
      </w:r>
    </w:p>
    <w:p w14:paraId="01E14657" w14:textId="77777777" w:rsidR="000C0792" w:rsidRPr="00F138F7" w:rsidRDefault="000C0792" w:rsidP="003E6606">
      <w:pPr>
        <w:pStyle w:val="ListParagraph"/>
        <w:spacing w:after="0" w:line="240" w:lineRule="auto"/>
        <w:ind w:left="0"/>
        <w:rPr>
          <w:rFonts w:ascii="Times New Roman" w:hAnsi="Times New Roman" w:cs="Times New Roman"/>
          <w:sz w:val="24"/>
          <w:szCs w:val="24"/>
        </w:rPr>
      </w:pPr>
    </w:p>
    <w:p w14:paraId="3A542144" w14:textId="77777777" w:rsidR="00D2758C" w:rsidRPr="00F138F7" w:rsidRDefault="00D2758C"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EVALUATION</w:t>
      </w:r>
    </w:p>
    <w:p w14:paraId="488D073F" w14:textId="77777777" w:rsidR="00306EFE" w:rsidRPr="00F138F7" w:rsidRDefault="00306EFE" w:rsidP="00187A8F">
      <w:pPr>
        <w:pStyle w:val="ListParagraph"/>
        <w:numPr>
          <w:ilvl w:val="0"/>
          <w:numId w:val="25"/>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What is human right?</w:t>
      </w:r>
    </w:p>
    <w:p w14:paraId="655BC8B0" w14:textId="77777777" w:rsidR="00306EFE" w:rsidRPr="00F138F7" w:rsidRDefault="00306EFE" w:rsidP="00187A8F">
      <w:pPr>
        <w:pStyle w:val="ListParagraph"/>
        <w:numPr>
          <w:ilvl w:val="0"/>
          <w:numId w:val="25"/>
        </w:numPr>
        <w:spacing w:after="0" w:line="240" w:lineRule="auto"/>
        <w:ind w:left="360" w:firstLine="0"/>
        <w:rPr>
          <w:rFonts w:ascii="Times New Roman" w:hAnsi="Times New Roman" w:cs="Times New Roman"/>
          <w:sz w:val="24"/>
          <w:szCs w:val="24"/>
        </w:rPr>
      </w:pPr>
      <w:r w:rsidRPr="00F138F7">
        <w:rPr>
          <w:rFonts w:ascii="Times New Roman" w:hAnsi="Times New Roman" w:cs="Times New Roman"/>
          <w:sz w:val="24"/>
          <w:szCs w:val="24"/>
        </w:rPr>
        <w:t>Highlight the characteristics of human rights.</w:t>
      </w:r>
    </w:p>
    <w:p w14:paraId="0D2EE8C0" w14:textId="77777777" w:rsidR="00784239" w:rsidRPr="00F138F7" w:rsidRDefault="00784239" w:rsidP="003E6606">
      <w:pPr>
        <w:pStyle w:val="ListParagraph"/>
        <w:spacing w:after="0" w:line="240" w:lineRule="auto"/>
        <w:ind w:left="0"/>
        <w:rPr>
          <w:rFonts w:ascii="Times New Roman" w:hAnsi="Times New Roman" w:cs="Times New Roman"/>
          <w:sz w:val="24"/>
          <w:szCs w:val="24"/>
        </w:rPr>
      </w:pPr>
    </w:p>
    <w:p w14:paraId="5BA3B4F0" w14:textId="77777777" w:rsidR="00784239" w:rsidRPr="00F138F7" w:rsidRDefault="00784239"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NATIONALISM</w:t>
      </w:r>
    </w:p>
    <w:p w14:paraId="326134F4" w14:textId="77777777" w:rsidR="00784239" w:rsidRPr="00F138F7" w:rsidRDefault="0078423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Nationalism is the desire to work for the freedom of one’s community and country from political, socio-cultural and economic oppression by another people or country. It is also the struggle against oppression, economic domination, foreign rule and colonization.</w:t>
      </w:r>
    </w:p>
    <w:p w14:paraId="56393F58" w14:textId="77777777" w:rsidR="00784239" w:rsidRPr="00F138F7" w:rsidRDefault="0078423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Nationalist are leaders who strive for the unity and independence of Nigeria.</w:t>
      </w:r>
    </w:p>
    <w:p w14:paraId="6D3FF07A" w14:textId="77777777" w:rsidR="000C0792" w:rsidRPr="00F138F7" w:rsidRDefault="000C0792" w:rsidP="003E6606">
      <w:pPr>
        <w:spacing w:after="0" w:line="240" w:lineRule="auto"/>
        <w:rPr>
          <w:rFonts w:ascii="Times New Roman" w:hAnsi="Times New Roman" w:cs="Times New Roman"/>
          <w:sz w:val="24"/>
          <w:szCs w:val="24"/>
        </w:rPr>
      </w:pPr>
    </w:p>
    <w:p w14:paraId="48F96C89" w14:textId="77777777" w:rsidR="000C0792" w:rsidRPr="00F138F7" w:rsidRDefault="000C0792" w:rsidP="003E6606">
      <w:pPr>
        <w:spacing w:after="0" w:line="240" w:lineRule="auto"/>
        <w:rPr>
          <w:rFonts w:ascii="Times New Roman" w:hAnsi="Times New Roman" w:cs="Times New Roman"/>
          <w:sz w:val="24"/>
          <w:szCs w:val="24"/>
        </w:rPr>
      </w:pPr>
      <w:r w:rsidRPr="00F138F7">
        <w:rPr>
          <w:rFonts w:ascii="Times New Roman" w:hAnsi="Times New Roman" w:cs="Times New Roman"/>
          <w:b/>
          <w:sz w:val="24"/>
          <w:szCs w:val="24"/>
        </w:rPr>
        <w:t>EVALUATION</w:t>
      </w:r>
    </w:p>
    <w:p w14:paraId="23C5931F" w14:textId="77777777" w:rsidR="00784239" w:rsidRPr="00F138F7" w:rsidRDefault="003E6606"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Define nationalism</w:t>
      </w:r>
    </w:p>
    <w:p w14:paraId="6DA9CD72" w14:textId="77777777" w:rsidR="00784239" w:rsidRPr="00F138F7" w:rsidRDefault="00784239" w:rsidP="003E6606">
      <w:pPr>
        <w:spacing w:after="0" w:line="240" w:lineRule="auto"/>
        <w:rPr>
          <w:rFonts w:ascii="Times New Roman" w:hAnsi="Times New Roman" w:cs="Times New Roman"/>
          <w:sz w:val="24"/>
          <w:szCs w:val="24"/>
        </w:rPr>
      </w:pPr>
    </w:p>
    <w:p w14:paraId="263B8FAB" w14:textId="77777777" w:rsidR="00784239" w:rsidRPr="00F138F7" w:rsidRDefault="00784239" w:rsidP="003E6606">
      <w:pPr>
        <w:spacing w:after="0" w:line="240" w:lineRule="auto"/>
        <w:rPr>
          <w:rFonts w:ascii="Times New Roman" w:hAnsi="Times New Roman" w:cs="Times New Roman"/>
          <w:b/>
          <w:sz w:val="24"/>
          <w:szCs w:val="24"/>
        </w:rPr>
      </w:pPr>
      <w:r w:rsidRPr="00F138F7">
        <w:rPr>
          <w:rFonts w:ascii="Times New Roman" w:hAnsi="Times New Roman" w:cs="Times New Roman"/>
          <w:b/>
          <w:sz w:val="24"/>
          <w:szCs w:val="24"/>
        </w:rPr>
        <w:t>ROLES OF NATIONALIST LEADERS IN NATION BUILDING</w:t>
      </w:r>
    </w:p>
    <w:p w14:paraId="56035355"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helped to ensure that Nigeria got its independence from British rule.</w:t>
      </w:r>
    </w:p>
    <w:p w14:paraId="58A0D744"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helped in the training of future leaders.</w:t>
      </w:r>
    </w:p>
    <w:p w14:paraId="2D6F416B"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Their activities led to the educational development of Nigeria. For example, the establishment of University of Ibadan and </w:t>
      </w:r>
      <w:proofErr w:type="spellStart"/>
      <w:r w:rsidRPr="00F138F7">
        <w:rPr>
          <w:rFonts w:ascii="Times New Roman" w:hAnsi="Times New Roman" w:cs="Times New Roman"/>
          <w:sz w:val="24"/>
          <w:szCs w:val="24"/>
        </w:rPr>
        <w:t>Yaba</w:t>
      </w:r>
      <w:proofErr w:type="spellEnd"/>
      <w:r w:rsidRPr="00F138F7">
        <w:rPr>
          <w:rFonts w:ascii="Times New Roman" w:hAnsi="Times New Roman" w:cs="Times New Roman"/>
          <w:sz w:val="24"/>
          <w:szCs w:val="24"/>
        </w:rPr>
        <w:t xml:space="preserve"> College of Technology.</w:t>
      </w:r>
    </w:p>
    <w:p w14:paraId="202D6710"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enhanced political freedom and self- government in Nigeria.</w:t>
      </w:r>
    </w:p>
    <w:p w14:paraId="08D78557"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encouraged the participation of people in politics.</w:t>
      </w:r>
    </w:p>
    <w:p w14:paraId="4F231ABE"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They helped in the formation of political parties </w:t>
      </w:r>
      <w:proofErr w:type="spellStart"/>
      <w:r w:rsidRPr="00F138F7">
        <w:rPr>
          <w:rFonts w:ascii="Times New Roman" w:hAnsi="Times New Roman" w:cs="Times New Roman"/>
          <w:sz w:val="24"/>
          <w:szCs w:val="24"/>
        </w:rPr>
        <w:t>e.g</w:t>
      </w:r>
      <w:proofErr w:type="spellEnd"/>
      <w:r w:rsidRPr="00F138F7">
        <w:rPr>
          <w:rFonts w:ascii="Times New Roman" w:hAnsi="Times New Roman" w:cs="Times New Roman"/>
          <w:sz w:val="24"/>
          <w:szCs w:val="24"/>
        </w:rPr>
        <w:t xml:space="preserve"> NNDP, NCNC, AG, NPC etc.</w:t>
      </w:r>
    </w:p>
    <w:p w14:paraId="10C5D773" w14:textId="77777777" w:rsidR="00784239" w:rsidRPr="00F138F7" w:rsidRDefault="00784239" w:rsidP="00187A8F">
      <w:pPr>
        <w:pStyle w:val="ListParagraph"/>
        <w:numPr>
          <w:ilvl w:val="1"/>
          <w:numId w:val="42"/>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They contributed to the growth and development of Nigeria.</w:t>
      </w:r>
    </w:p>
    <w:p w14:paraId="10E703E3" w14:textId="77777777" w:rsidR="00784239" w:rsidRPr="00F138F7" w:rsidRDefault="0078423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 xml:space="preserve">Examples of nationalist leaders in Nigeria are Herbert Macaulay, Nnamdi </w:t>
      </w:r>
      <w:proofErr w:type="spellStart"/>
      <w:r w:rsidRPr="00F138F7">
        <w:rPr>
          <w:rFonts w:ascii="Times New Roman" w:hAnsi="Times New Roman" w:cs="Times New Roman"/>
          <w:sz w:val="24"/>
          <w:szCs w:val="24"/>
        </w:rPr>
        <w:t>Azikwe</w:t>
      </w:r>
      <w:proofErr w:type="spellEnd"/>
      <w:r w:rsidRPr="00F138F7">
        <w:rPr>
          <w:rFonts w:ascii="Times New Roman" w:hAnsi="Times New Roman" w:cs="Times New Roman"/>
          <w:sz w:val="24"/>
          <w:szCs w:val="24"/>
        </w:rPr>
        <w:t>, Obafemi Awolowo, Ahmadu Bello, Tafawa Balewa, Shehu Shagari etc. the pictures of most of these leaders are found on Nigerian currencies.</w:t>
      </w:r>
    </w:p>
    <w:p w14:paraId="098CDC48" w14:textId="77777777" w:rsidR="000C0792" w:rsidRPr="00F138F7" w:rsidRDefault="000C0792" w:rsidP="003E6606">
      <w:pPr>
        <w:pStyle w:val="ListParagraph"/>
        <w:spacing w:after="0" w:line="240" w:lineRule="auto"/>
        <w:ind w:left="0"/>
        <w:rPr>
          <w:rFonts w:ascii="Times New Roman" w:hAnsi="Times New Roman" w:cs="Times New Roman"/>
          <w:sz w:val="24"/>
          <w:szCs w:val="24"/>
        </w:rPr>
      </w:pPr>
    </w:p>
    <w:p w14:paraId="7BEB6E33" w14:textId="77777777" w:rsidR="00784239" w:rsidRPr="00F138F7" w:rsidRDefault="00784239"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GENERAL EVALUATION QUESTIONS</w:t>
      </w:r>
    </w:p>
    <w:p w14:paraId="11EF95A3" w14:textId="77777777" w:rsidR="00784239" w:rsidRPr="00F138F7" w:rsidRDefault="00784239" w:rsidP="00187A8F">
      <w:pPr>
        <w:pStyle w:val="ListParagraph"/>
        <w:numPr>
          <w:ilvl w:val="1"/>
          <w:numId w:val="41"/>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Define nationalism.</w:t>
      </w:r>
    </w:p>
    <w:p w14:paraId="2F4C527A" w14:textId="77777777" w:rsidR="00784239" w:rsidRPr="00F138F7" w:rsidRDefault="00784239" w:rsidP="00187A8F">
      <w:pPr>
        <w:pStyle w:val="ListParagraph"/>
        <w:numPr>
          <w:ilvl w:val="1"/>
          <w:numId w:val="41"/>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Explain the roles of nationalist leaders in nation building.</w:t>
      </w:r>
    </w:p>
    <w:p w14:paraId="1E04D802" w14:textId="77777777" w:rsidR="00784239" w:rsidRPr="00F138F7" w:rsidRDefault="00784239" w:rsidP="00187A8F">
      <w:pPr>
        <w:pStyle w:val="ListParagraph"/>
        <w:numPr>
          <w:ilvl w:val="1"/>
          <w:numId w:val="41"/>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Mention three nationalist leaders in Nigeria.</w:t>
      </w:r>
    </w:p>
    <w:p w14:paraId="3ADF755B" w14:textId="77777777" w:rsidR="00784239" w:rsidRPr="00F138F7" w:rsidRDefault="00784239" w:rsidP="00187A8F">
      <w:pPr>
        <w:pStyle w:val="ListParagraph"/>
        <w:numPr>
          <w:ilvl w:val="1"/>
          <w:numId w:val="41"/>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What are the contributions of nationalist leaders in the country?</w:t>
      </w:r>
    </w:p>
    <w:p w14:paraId="29A5F97B" w14:textId="77777777" w:rsidR="00784239" w:rsidRPr="00F138F7" w:rsidRDefault="00784239" w:rsidP="00187A8F">
      <w:pPr>
        <w:pStyle w:val="ListParagraph"/>
        <w:numPr>
          <w:ilvl w:val="1"/>
          <w:numId w:val="41"/>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Mention three institutes of public corporation.</w:t>
      </w:r>
    </w:p>
    <w:p w14:paraId="5F6099DB" w14:textId="77777777" w:rsidR="00350F4C" w:rsidRPr="00F138F7" w:rsidRDefault="00350F4C" w:rsidP="003E6606">
      <w:pPr>
        <w:spacing w:after="0" w:line="240" w:lineRule="auto"/>
        <w:rPr>
          <w:rFonts w:ascii="Times New Roman" w:hAnsi="Times New Roman" w:cs="Times New Roman"/>
          <w:sz w:val="24"/>
          <w:szCs w:val="24"/>
        </w:rPr>
      </w:pPr>
    </w:p>
    <w:p w14:paraId="17FB4CEA" w14:textId="77777777" w:rsidR="00784239" w:rsidRPr="00F138F7" w:rsidRDefault="00784239"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READING ASSIGNMENT</w:t>
      </w:r>
    </w:p>
    <w:p w14:paraId="1EC26522" w14:textId="77777777" w:rsidR="00784239" w:rsidRPr="00F138F7" w:rsidRDefault="00784239" w:rsidP="003E6606">
      <w:pPr>
        <w:spacing w:after="0" w:line="240" w:lineRule="auto"/>
        <w:rPr>
          <w:rFonts w:ascii="Times New Roman" w:hAnsi="Times New Roman" w:cs="Times New Roman"/>
          <w:sz w:val="24"/>
          <w:szCs w:val="24"/>
        </w:rPr>
      </w:pPr>
      <w:r w:rsidRPr="00F138F7">
        <w:rPr>
          <w:rFonts w:ascii="Times New Roman" w:hAnsi="Times New Roman" w:cs="Times New Roman"/>
          <w:sz w:val="24"/>
          <w:szCs w:val="24"/>
        </w:rPr>
        <w:t>Read on Nationalism and Roles of Nationalist Leaders in Fundamentals of Civic Education for Senior Secondary School by Sola Akinyemi.</w:t>
      </w:r>
    </w:p>
    <w:p w14:paraId="22AE7EB4" w14:textId="77777777" w:rsidR="000C0792" w:rsidRPr="00F138F7" w:rsidRDefault="000C0792" w:rsidP="003E6606">
      <w:pPr>
        <w:pStyle w:val="ListParagraph"/>
        <w:spacing w:after="0" w:line="240" w:lineRule="auto"/>
        <w:ind w:left="0"/>
        <w:rPr>
          <w:rFonts w:ascii="Times New Roman" w:hAnsi="Times New Roman" w:cs="Times New Roman"/>
          <w:sz w:val="24"/>
          <w:szCs w:val="24"/>
        </w:rPr>
      </w:pPr>
    </w:p>
    <w:p w14:paraId="1B3F7F75" w14:textId="77777777" w:rsidR="00784239" w:rsidRPr="00F138F7" w:rsidRDefault="00784239" w:rsidP="003E6606">
      <w:pPr>
        <w:pStyle w:val="ListParagraph"/>
        <w:spacing w:after="0" w:line="240" w:lineRule="auto"/>
        <w:ind w:left="0"/>
        <w:rPr>
          <w:rFonts w:ascii="Times New Roman" w:hAnsi="Times New Roman" w:cs="Times New Roman"/>
          <w:b/>
          <w:sz w:val="24"/>
          <w:szCs w:val="24"/>
        </w:rPr>
      </w:pPr>
      <w:r w:rsidRPr="00F138F7">
        <w:rPr>
          <w:rFonts w:ascii="Times New Roman" w:hAnsi="Times New Roman" w:cs="Times New Roman"/>
          <w:b/>
          <w:sz w:val="24"/>
          <w:szCs w:val="24"/>
        </w:rPr>
        <w:t>WEEKEND ASSIGNMENT</w:t>
      </w:r>
    </w:p>
    <w:p w14:paraId="6E096A97" w14:textId="77777777" w:rsidR="00760E86" w:rsidRPr="00F138F7" w:rsidRDefault="00784239" w:rsidP="00187A8F">
      <w:pPr>
        <w:pStyle w:val="ListParagraph"/>
        <w:numPr>
          <w:ilvl w:val="1"/>
          <w:numId w:val="40"/>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The desire to work for the freedom of one’s country is termed____ (a)democracy </w:t>
      </w:r>
    </w:p>
    <w:p w14:paraId="7A4B20CF" w14:textId="77777777" w:rsidR="00784239" w:rsidRPr="00F138F7" w:rsidRDefault="00784239" w:rsidP="003E6606">
      <w:pPr>
        <w:pStyle w:val="ListParagraph"/>
        <w:spacing w:after="0" w:line="240" w:lineRule="auto"/>
        <w:rPr>
          <w:rFonts w:ascii="Times New Roman" w:hAnsi="Times New Roman" w:cs="Times New Roman"/>
          <w:sz w:val="24"/>
          <w:szCs w:val="24"/>
        </w:rPr>
      </w:pPr>
      <w:r w:rsidRPr="00F138F7">
        <w:rPr>
          <w:rFonts w:ascii="Times New Roman" w:hAnsi="Times New Roman" w:cs="Times New Roman"/>
          <w:sz w:val="24"/>
          <w:szCs w:val="24"/>
        </w:rPr>
        <w:lastRenderedPageBreak/>
        <w:t>(b) monarchy (c) nationalism</w:t>
      </w:r>
    </w:p>
    <w:p w14:paraId="2F368C14" w14:textId="77777777" w:rsidR="00784239" w:rsidRPr="00F138F7" w:rsidRDefault="00784239" w:rsidP="00187A8F">
      <w:pPr>
        <w:pStyle w:val="ListParagraph"/>
        <w:numPr>
          <w:ilvl w:val="1"/>
          <w:numId w:val="40"/>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Nati</w:t>
      </w:r>
      <w:r w:rsidR="00760E86" w:rsidRPr="00F138F7">
        <w:rPr>
          <w:rFonts w:ascii="Times New Roman" w:hAnsi="Times New Roman" w:cs="Times New Roman"/>
          <w:sz w:val="24"/>
          <w:szCs w:val="24"/>
        </w:rPr>
        <w:t xml:space="preserve">onalist leaders work for the </w:t>
      </w:r>
      <w:r w:rsidRPr="00F138F7">
        <w:rPr>
          <w:rFonts w:ascii="Times New Roman" w:hAnsi="Times New Roman" w:cs="Times New Roman"/>
          <w:sz w:val="24"/>
          <w:szCs w:val="24"/>
        </w:rPr>
        <w:t>____ of their country (a) freedom (b) collapse (c) slavery</w:t>
      </w:r>
    </w:p>
    <w:p w14:paraId="5AA89DE0" w14:textId="77777777" w:rsidR="00784239" w:rsidRPr="00F138F7" w:rsidRDefault="00784239" w:rsidP="00187A8F">
      <w:pPr>
        <w:pStyle w:val="ListParagraph"/>
        <w:numPr>
          <w:ilvl w:val="1"/>
          <w:numId w:val="40"/>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All are nationalist leaders except (a) Ahmadu Bello (b) Obafemi Awolowo (c) former president </w:t>
      </w:r>
      <w:proofErr w:type="spellStart"/>
      <w:r w:rsidRPr="00F138F7">
        <w:rPr>
          <w:rFonts w:ascii="Times New Roman" w:hAnsi="Times New Roman" w:cs="Times New Roman"/>
          <w:sz w:val="24"/>
          <w:szCs w:val="24"/>
        </w:rPr>
        <w:t>Sanni</w:t>
      </w:r>
      <w:proofErr w:type="spellEnd"/>
      <w:r w:rsidRPr="00F138F7">
        <w:rPr>
          <w:rFonts w:ascii="Times New Roman" w:hAnsi="Times New Roman" w:cs="Times New Roman"/>
          <w:sz w:val="24"/>
          <w:szCs w:val="24"/>
        </w:rPr>
        <w:t xml:space="preserve"> Abacha</w:t>
      </w:r>
    </w:p>
    <w:p w14:paraId="11BD8693" w14:textId="77777777" w:rsidR="00784239" w:rsidRPr="00F138F7" w:rsidRDefault="00784239" w:rsidP="00187A8F">
      <w:pPr>
        <w:pStyle w:val="ListParagraph"/>
        <w:numPr>
          <w:ilvl w:val="1"/>
          <w:numId w:val="40"/>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 xml:space="preserve">All are benefits of nationalism except (a) it </w:t>
      </w:r>
      <w:proofErr w:type="gramStart"/>
      <w:r w:rsidRPr="00F138F7">
        <w:rPr>
          <w:rFonts w:ascii="Times New Roman" w:hAnsi="Times New Roman" w:cs="Times New Roman"/>
          <w:sz w:val="24"/>
          <w:szCs w:val="24"/>
        </w:rPr>
        <w:t>lead</w:t>
      </w:r>
      <w:proofErr w:type="gramEnd"/>
      <w:r w:rsidRPr="00F138F7">
        <w:rPr>
          <w:rFonts w:ascii="Times New Roman" w:hAnsi="Times New Roman" w:cs="Times New Roman"/>
          <w:sz w:val="24"/>
          <w:szCs w:val="24"/>
        </w:rPr>
        <w:t xml:space="preserve"> to educational development (b) it promote popular participation (c) none of the above</w:t>
      </w:r>
    </w:p>
    <w:p w14:paraId="2EE073F8" w14:textId="77777777" w:rsidR="00784239" w:rsidRPr="00F138F7" w:rsidRDefault="00784239" w:rsidP="00187A8F">
      <w:pPr>
        <w:pStyle w:val="ListParagraph"/>
        <w:numPr>
          <w:ilvl w:val="1"/>
          <w:numId w:val="40"/>
        </w:numPr>
        <w:tabs>
          <w:tab w:val="clear" w:pos="144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Nigeria was colonized by (a) U.S.A (b) Mexico (c) British</w:t>
      </w:r>
    </w:p>
    <w:p w14:paraId="73CDBE44" w14:textId="77777777" w:rsidR="000C0792" w:rsidRPr="00F138F7" w:rsidRDefault="000C0792" w:rsidP="003E6606">
      <w:pPr>
        <w:pStyle w:val="ListParagraph"/>
        <w:spacing w:after="0" w:line="240" w:lineRule="auto"/>
        <w:ind w:left="0"/>
        <w:rPr>
          <w:rFonts w:ascii="Times New Roman" w:hAnsi="Times New Roman" w:cs="Times New Roman"/>
          <w:b/>
          <w:sz w:val="24"/>
          <w:szCs w:val="24"/>
        </w:rPr>
      </w:pPr>
    </w:p>
    <w:p w14:paraId="37093A5A" w14:textId="77777777" w:rsidR="00784239" w:rsidRPr="00F138F7" w:rsidRDefault="00784239" w:rsidP="003E6606">
      <w:pPr>
        <w:pStyle w:val="ListParagraph"/>
        <w:spacing w:after="0" w:line="240" w:lineRule="auto"/>
        <w:ind w:left="0"/>
        <w:rPr>
          <w:rFonts w:ascii="Times New Roman" w:hAnsi="Times New Roman" w:cs="Times New Roman"/>
          <w:sz w:val="24"/>
          <w:szCs w:val="24"/>
        </w:rPr>
      </w:pPr>
      <w:r w:rsidRPr="00F138F7">
        <w:rPr>
          <w:rFonts w:ascii="Times New Roman" w:hAnsi="Times New Roman" w:cs="Times New Roman"/>
          <w:b/>
          <w:sz w:val="24"/>
          <w:szCs w:val="24"/>
        </w:rPr>
        <w:t>THEORY</w:t>
      </w:r>
    </w:p>
    <w:p w14:paraId="78106E13" w14:textId="77777777" w:rsidR="00784239" w:rsidRPr="00F138F7" w:rsidRDefault="00784239" w:rsidP="00187A8F">
      <w:pPr>
        <w:pStyle w:val="ListParagraph"/>
        <w:numPr>
          <w:ilvl w:val="2"/>
          <w:numId w:val="40"/>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Define nationalism.</w:t>
      </w:r>
    </w:p>
    <w:p w14:paraId="295BD7DF" w14:textId="77777777" w:rsidR="00F03617" w:rsidRPr="00F138F7" w:rsidRDefault="00784239" w:rsidP="00187A8F">
      <w:pPr>
        <w:pStyle w:val="ListParagraph"/>
        <w:numPr>
          <w:ilvl w:val="2"/>
          <w:numId w:val="40"/>
        </w:numPr>
        <w:tabs>
          <w:tab w:val="clear" w:pos="2160"/>
        </w:tabs>
        <w:spacing w:after="0" w:line="240" w:lineRule="auto"/>
        <w:ind w:left="720"/>
        <w:rPr>
          <w:rFonts w:ascii="Times New Roman" w:hAnsi="Times New Roman" w:cs="Times New Roman"/>
          <w:sz w:val="24"/>
          <w:szCs w:val="24"/>
        </w:rPr>
      </w:pPr>
      <w:r w:rsidRPr="00F138F7">
        <w:rPr>
          <w:rFonts w:ascii="Times New Roman" w:hAnsi="Times New Roman" w:cs="Times New Roman"/>
          <w:sz w:val="24"/>
          <w:szCs w:val="24"/>
        </w:rPr>
        <w:t>State four benefits of nationalism.</w:t>
      </w:r>
    </w:p>
    <w:sectPr w:rsidR="00F03617" w:rsidRPr="00F138F7" w:rsidSect="00960818">
      <w:footerReference w:type="default" r:id="rId8"/>
      <w:pgSz w:w="12240" w:h="15840"/>
      <w:pgMar w:top="99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52A29" w14:textId="77777777" w:rsidR="000B4083" w:rsidRDefault="000B4083" w:rsidP="0097531E">
      <w:pPr>
        <w:spacing w:after="0" w:line="240" w:lineRule="auto"/>
      </w:pPr>
      <w:r>
        <w:separator/>
      </w:r>
    </w:p>
  </w:endnote>
  <w:endnote w:type="continuationSeparator" w:id="0">
    <w:p w14:paraId="278752AA" w14:textId="77777777" w:rsidR="000B4083" w:rsidRDefault="000B4083" w:rsidP="009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F07D" w14:textId="77777777" w:rsidR="00F138F7" w:rsidRPr="000E7CF3" w:rsidRDefault="00F138F7" w:rsidP="000E7CF3">
    <w:pPr>
      <w:pStyle w:val="Footer"/>
      <w:pBdr>
        <w:top w:val="thinThickSmallGap" w:sz="24" w:space="0" w:color="622423"/>
      </w:pBdr>
      <w:tabs>
        <w:tab w:val="clear" w:pos="4680"/>
      </w:tabs>
      <w:rPr>
        <w:caps/>
      </w:rPr>
    </w:pPr>
    <w:r w:rsidRPr="00DE5CB5">
      <w:rPr>
        <w:noProof/>
      </w:rPr>
      <w:drawing>
        <wp:inline distT="0" distB="0" distL="0" distR="0" wp14:anchorId="62749634" wp14:editId="2DB329ED">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87F64" w14:textId="77777777" w:rsidR="000B4083" w:rsidRDefault="000B4083" w:rsidP="0097531E">
      <w:pPr>
        <w:spacing w:after="0" w:line="240" w:lineRule="auto"/>
      </w:pPr>
      <w:r>
        <w:separator/>
      </w:r>
    </w:p>
  </w:footnote>
  <w:footnote w:type="continuationSeparator" w:id="0">
    <w:p w14:paraId="7C8E52BB" w14:textId="77777777" w:rsidR="000B4083" w:rsidRDefault="000B4083" w:rsidP="00975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7A4B"/>
    <w:multiLevelType w:val="hybridMultilevel"/>
    <w:tmpl w:val="D12AD3AE"/>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7300DF"/>
    <w:multiLevelType w:val="hybridMultilevel"/>
    <w:tmpl w:val="48AC7E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7178A6"/>
    <w:multiLevelType w:val="hybridMultilevel"/>
    <w:tmpl w:val="648824D4"/>
    <w:lvl w:ilvl="0" w:tplc="840425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D6B6DE6"/>
    <w:multiLevelType w:val="hybridMultilevel"/>
    <w:tmpl w:val="DF2E6A40"/>
    <w:lvl w:ilvl="0" w:tplc="11622F8E">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0DDF5E61"/>
    <w:multiLevelType w:val="hybridMultilevel"/>
    <w:tmpl w:val="FBE2C60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F0A2232"/>
    <w:multiLevelType w:val="hybridMultilevel"/>
    <w:tmpl w:val="B5C26148"/>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0084873"/>
    <w:multiLevelType w:val="hybridMultilevel"/>
    <w:tmpl w:val="506238D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3556422"/>
    <w:multiLevelType w:val="hybridMultilevel"/>
    <w:tmpl w:val="0456C900"/>
    <w:lvl w:ilvl="0" w:tplc="3E9C7AB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145C41D3"/>
    <w:multiLevelType w:val="hybridMultilevel"/>
    <w:tmpl w:val="8612F3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742774F"/>
    <w:multiLevelType w:val="hybridMultilevel"/>
    <w:tmpl w:val="B6CAE29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86C2CD5"/>
    <w:multiLevelType w:val="hybridMultilevel"/>
    <w:tmpl w:val="462EB50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ECB7B49"/>
    <w:multiLevelType w:val="hybridMultilevel"/>
    <w:tmpl w:val="EAAEB7EE"/>
    <w:lvl w:ilvl="0" w:tplc="C7DE024A">
      <w:start w:val="1"/>
      <w:numFmt w:val="decimal"/>
      <w:lvlText w:val="%1."/>
      <w:lvlJc w:val="left"/>
      <w:pPr>
        <w:ind w:left="2520" w:hanging="360"/>
      </w:pPr>
      <w:rPr>
        <w:rFonts w:asciiTheme="minorHAnsi" w:eastAsiaTheme="minorHAnsi" w:hAnsiTheme="minorHAnsi" w:cstheme="minorBid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F6175E7"/>
    <w:multiLevelType w:val="hybridMultilevel"/>
    <w:tmpl w:val="C9706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62EC1"/>
    <w:multiLevelType w:val="hybridMultilevel"/>
    <w:tmpl w:val="76F2A98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1172AE8"/>
    <w:multiLevelType w:val="hybridMultilevel"/>
    <w:tmpl w:val="BA70F0FA"/>
    <w:lvl w:ilvl="0" w:tplc="0DE4332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21501FB3"/>
    <w:multiLevelType w:val="hybridMultilevel"/>
    <w:tmpl w:val="C3BECA54"/>
    <w:lvl w:ilvl="0" w:tplc="4B0A14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217B3211"/>
    <w:multiLevelType w:val="hybridMultilevel"/>
    <w:tmpl w:val="E04A16E8"/>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1BE30A8"/>
    <w:multiLevelType w:val="hybridMultilevel"/>
    <w:tmpl w:val="9A7C08FE"/>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22E0122"/>
    <w:multiLevelType w:val="hybridMultilevel"/>
    <w:tmpl w:val="6B424FDA"/>
    <w:lvl w:ilvl="0" w:tplc="04090013">
      <w:start w:val="1"/>
      <w:numFmt w:val="upp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225F4964"/>
    <w:multiLevelType w:val="hybridMultilevel"/>
    <w:tmpl w:val="96467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D038B"/>
    <w:multiLevelType w:val="hybridMultilevel"/>
    <w:tmpl w:val="B9986C56"/>
    <w:lvl w:ilvl="0" w:tplc="DB305A82">
      <w:start w:val="1"/>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5457818"/>
    <w:multiLevelType w:val="hybridMultilevel"/>
    <w:tmpl w:val="3E3CD9DA"/>
    <w:lvl w:ilvl="0" w:tplc="4A5E4D42">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2" w15:restartNumberingAfterBreak="0">
    <w:nsid w:val="25864BD6"/>
    <w:multiLevelType w:val="hybridMultilevel"/>
    <w:tmpl w:val="368C07F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29990754"/>
    <w:multiLevelType w:val="hybridMultilevel"/>
    <w:tmpl w:val="8C46C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8D5CD6"/>
    <w:multiLevelType w:val="hybridMultilevel"/>
    <w:tmpl w:val="930A7FDE"/>
    <w:lvl w:ilvl="0" w:tplc="060AEE82">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17170F3"/>
    <w:multiLevelType w:val="hybridMultilevel"/>
    <w:tmpl w:val="442807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336143F8"/>
    <w:multiLevelType w:val="hybridMultilevel"/>
    <w:tmpl w:val="1B32D5EC"/>
    <w:lvl w:ilvl="0" w:tplc="83E09D2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7F5771"/>
    <w:multiLevelType w:val="hybridMultilevel"/>
    <w:tmpl w:val="87A2B414"/>
    <w:lvl w:ilvl="0" w:tplc="04090013">
      <w:start w:val="1"/>
      <w:numFmt w:val="upp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3647101F"/>
    <w:multiLevelType w:val="hybridMultilevel"/>
    <w:tmpl w:val="714E2F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8345373"/>
    <w:multiLevelType w:val="hybridMultilevel"/>
    <w:tmpl w:val="B1FECA2C"/>
    <w:lvl w:ilvl="0" w:tplc="FAA05440">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3ABD2410"/>
    <w:multiLevelType w:val="hybridMultilevel"/>
    <w:tmpl w:val="9F14566E"/>
    <w:lvl w:ilvl="0" w:tplc="51E401FC">
      <w:start w:val="1"/>
      <w:numFmt w:val="decimal"/>
      <w:lvlText w:val="%1."/>
      <w:lvlJc w:val="left"/>
      <w:pPr>
        <w:ind w:left="1740" w:hanging="360"/>
      </w:pPr>
      <w:rPr>
        <w:rFonts w:asciiTheme="minorHAnsi" w:eastAsia="Times New Roman" w:hAnsiTheme="minorHAnsi" w:cs="Times New Roman"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AC01611"/>
    <w:multiLevelType w:val="hybridMultilevel"/>
    <w:tmpl w:val="A0020D7A"/>
    <w:lvl w:ilvl="0" w:tplc="30E4EADC">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3AEF2E37"/>
    <w:multiLevelType w:val="hybridMultilevel"/>
    <w:tmpl w:val="28D4C838"/>
    <w:lvl w:ilvl="0" w:tplc="FCEA465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15:restartNumberingAfterBreak="0">
    <w:nsid w:val="3B11463E"/>
    <w:multiLevelType w:val="hybridMultilevel"/>
    <w:tmpl w:val="4A0C451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422717A1"/>
    <w:multiLevelType w:val="hybridMultilevel"/>
    <w:tmpl w:val="8414650A"/>
    <w:lvl w:ilvl="0" w:tplc="A0FA290E">
      <w:start w:val="1"/>
      <w:numFmt w:val="decimal"/>
      <w:lvlText w:val="%1)"/>
      <w:lvlJc w:val="left"/>
      <w:pPr>
        <w:ind w:left="6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2451D28"/>
    <w:multiLevelType w:val="hybridMultilevel"/>
    <w:tmpl w:val="21FAF20E"/>
    <w:lvl w:ilvl="0" w:tplc="50AE985A">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6" w15:restartNumberingAfterBreak="0">
    <w:nsid w:val="45F053E9"/>
    <w:multiLevelType w:val="hybridMultilevel"/>
    <w:tmpl w:val="2F52DB8E"/>
    <w:lvl w:ilvl="0" w:tplc="B0E26ACA">
      <w:start w:val="1"/>
      <w:numFmt w:val="upp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7" w15:restartNumberingAfterBreak="0">
    <w:nsid w:val="46696CF5"/>
    <w:multiLevelType w:val="hybridMultilevel"/>
    <w:tmpl w:val="79EA7FDE"/>
    <w:lvl w:ilvl="0" w:tplc="DD6C358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48C747E7"/>
    <w:multiLevelType w:val="hybridMultilevel"/>
    <w:tmpl w:val="91FE3776"/>
    <w:lvl w:ilvl="0" w:tplc="303E45DC">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4B9F4691"/>
    <w:multiLevelType w:val="hybridMultilevel"/>
    <w:tmpl w:val="54363766"/>
    <w:lvl w:ilvl="0" w:tplc="0DE4332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15:restartNumberingAfterBreak="0">
    <w:nsid w:val="4D6C7023"/>
    <w:multiLevelType w:val="hybridMultilevel"/>
    <w:tmpl w:val="230CE6DA"/>
    <w:lvl w:ilvl="0" w:tplc="C8EED092">
      <w:start w:val="1"/>
      <w:numFmt w:val="decimal"/>
      <w:lvlText w:val="%1."/>
      <w:lvlJc w:val="left"/>
      <w:pPr>
        <w:ind w:left="720" w:hanging="360"/>
      </w:pPr>
      <w:rPr>
        <w:rFonts w:asciiTheme="minorHAnsi" w:eastAsiaTheme="minorHAnsi"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D6E2E21"/>
    <w:multiLevelType w:val="hybridMultilevel"/>
    <w:tmpl w:val="3214803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4F330B85"/>
    <w:multiLevelType w:val="hybridMultilevel"/>
    <w:tmpl w:val="438E33C6"/>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4F6E0076"/>
    <w:multiLevelType w:val="hybridMultilevel"/>
    <w:tmpl w:val="D974C54E"/>
    <w:lvl w:ilvl="0" w:tplc="04090013">
      <w:start w:val="1"/>
      <w:numFmt w:val="upp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514D310E"/>
    <w:multiLevelType w:val="hybridMultilevel"/>
    <w:tmpl w:val="91DC3004"/>
    <w:lvl w:ilvl="0" w:tplc="16C60726">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52294211"/>
    <w:multiLevelType w:val="hybridMultilevel"/>
    <w:tmpl w:val="CC5201FE"/>
    <w:lvl w:ilvl="0" w:tplc="59E4FD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30C3EC2"/>
    <w:multiLevelType w:val="hybridMultilevel"/>
    <w:tmpl w:val="B840235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537A38E8"/>
    <w:multiLevelType w:val="hybridMultilevel"/>
    <w:tmpl w:val="C42080DC"/>
    <w:lvl w:ilvl="0" w:tplc="C39CDDFC">
      <w:start w:val="1"/>
      <w:numFmt w:val="lowerLetter"/>
      <w:lvlText w:val="%1)"/>
      <w:lvlJc w:val="left"/>
      <w:pPr>
        <w:ind w:left="13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537C0577"/>
    <w:multiLevelType w:val="hybridMultilevel"/>
    <w:tmpl w:val="5EF41174"/>
    <w:lvl w:ilvl="0" w:tplc="924255F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560A7369"/>
    <w:multiLevelType w:val="hybridMultilevel"/>
    <w:tmpl w:val="3FB8CCAA"/>
    <w:lvl w:ilvl="0" w:tplc="454A873E">
      <w:start w:val="1"/>
      <w:numFmt w:val="decimal"/>
      <w:lvlText w:val="%1."/>
      <w:lvlJc w:val="left"/>
      <w:pPr>
        <w:ind w:left="3600" w:hanging="360"/>
      </w:pPr>
      <w:rPr>
        <w:rFonts w:asciiTheme="minorHAnsi" w:eastAsiaTheme="minorHAnsi" w:hAnsiTheme="minorHAnsi" w:cstheme="minorBidi"/>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0" w15:restartNumberingAfterBreak="0">
    <w:nsid w:val="578836CC"/>
    <w:multiLevelType w:val="hybridMultilevel"/>
    <w:tmpl w:val="47D06A5E"/>
    <w:lvl w:ilvl="0" w:tplc="043CB9CC">
      <w:start w:val="1"/>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818525A"/>
    <w:multiLevelType w:val="hybridMultilevel"/>
    <w:tmpl w:val="80801B58"/>
    <w:lvl w:ilvl="0" w:tplc="518279F8">
      <w:start w:val="1"/>
      <w:numFmt w:val="decimal"/>
      <w:lvlText w:val="%1)"/>
      <w:lvlJc w:val="left"/>
      <w:pPr>
        <w:ind w:left="6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15:restartNumberingAfterBreak="0">
    <w:nsid w:val="58C67A7A"/>
    <w:multiLevelType w:val="hybridMultilevel"/>
    <w:tmpl w:val="76B4682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5BC60F58"/>
    <w:multiLevelType w:val="hybridMultilevel"/>
    <w:tmpl w:val="87DC677C"/>
    <w:lvl w:ilvl="0" w:tplc="75666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241A3B"/>
    <w:multiLevelType w:val="hybridMultilevel"/>
    <w:tmpl w:val="166EBD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5EA65838"/>
    <w:multiLevelType w:val="hybridMultilevel"/>
    <w:tmpl w:val="A9FE2868"/>
    <w:lvl w:ilvl="0" w:tplc="D57EEA06">
      <w:start w:val="1"/>
      <w:numFmt w:val="decimal"/>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56" w15:restartNumberingAfterBreak="0">
    <w:nsid w:val="601A040A"/>
    <w:multiLevelType w:val="hybridMultilevel"/>
    <w:tmpl w:val="094E76F6"/>
    <w:lvl w:ilvl="0" w:tplc="D5F47286">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7" w15:restartNumberingAfterBreak="0">
    <w:nsid w:val="609447D9"/>
    <w:multiLevelType w:val="hybridMultilevel"/>
    <w:tmpl w:val="0A9E8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6A2B47"/>
    <w:multiLevelType w:val="hybridMultilevel"/>
    <w:tmpl w:val="8140F8B4"/>
    <w:lvl w:ilvl="0" w:tplc="B4DAACB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6E713DF3"/>
    <w:multiLevelType w:val="hybridMultilevel"/>
    <w:tmpl w:val="F6C6BC2E"/>
    <w:lvl w:ilvl="0" w:tplc="75666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AE5D6B"/>
    <w:multiLevelType w:val="hybridMultilevel"/>
    <w:tmpl w:val="848A3F1E"/>
    <w:lvl w:ilvl="0" w:tplc="E3C6CE16">
      <w:start w:val="1"/>
      <w:numFmt w:val="decimal"/>
      <w:lvlText w:val="%1."/>
      <w:lvlJc w:val="left"/>
      <w:pPr>
        <w:ind w:left="4320" w:hanging="360"/>
      </w:pPr>
      <w:rPr>
        <w:rFonts w:asciiTheme="minorHAnsi" w:eastAsiaTheme="minorHAnsi" w:hAnsiTheme="minorHAnsi" w:cstheme="minorBidi"/>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61" w15:restartNumberingAfterBreak="0">
    <w:nsid w:val="70497FD1"/>
    <w:multiLevelType w:val="hybridMultilevel"/>
    <w:tmpl w:val="556684C8"/>
    <w:lvl w:ilvl="0" w:tplc="447EEDC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15:restartNumberingAfterBreak="0">
    <w:nsid w:val="707A5863"/>
    <w:multiLevelType w:val="hybridMultilevel"/>
    <w:tmpl w:val="2D72BA62"/>
    <w:lvl w:ilvl="0" w:tplc="F246F34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737948CC"/>
    <w:multiLevelType w:val="hybridMultilevel"/>
    <w:tmpl w:val="C6289E2E"/>
    <w:lvl w:ilvl="0" w:tplc="79FE7780">
      <w:start w:val="1"/>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4B34049"/>
    <w:multiLevelType w:val="hybridMultilevel"/>
    <w:tmpl w:val="ED38423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C7F688C"/>
    <w:multiLevelType w:val="hybridMultilevel"/>
    <w:tmpl w:val="1CF2D8E0"/>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7EC935AF"/>
    <w:multiLevelType w:val="hybridMultilevel"/>
    <w:tmpl w:val="C1DC912A"/>
    <w:lvl w:ilvl="0" w:tplc="EEC22640">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5"/>
  </w:num>
  <w:num w:numId="2">
    <w:abstractNumId w:val="50"/>
  </w:num>
  <w:num w:numId="3">
    <w:abstractNumId w:val="29"/>
  </w:num>
  <w:num w:numId="4">
    <w:abstractNumId w:val="37"/>
  </w:num>
  <w:num w:numId="5">
    <w:abstractNumId w:val="7"/>
  </w:num>
  <w:num w:numId="6">
    <w:abstractNumId w:val="11"/>
  </w:num>
  <w:num w:numId="7">
    <w:abstractNumId w:val="56"/>
  </w:num>
  <w:num w:numId="8">
    <w:abstractNumId w:val="32"/>
  </w:num>
  <w:num w:numId="9">
    <w:abstractNumId w:val="49"/>
  </w:num>
  <w:num w:numId="10">
    <w:abstractNumId w:val="36"/>
  </w:num>
  <w:num w:numId="11">
    <w:abstractNumId w:val="21"/>
  </w:num>
  <w:num w:numId="12">
    <w:abstractNumId w:val="55"/>
  </w:num>
  <w:num w:numId="13">
    <w:abstractNumId w:val="61"/>
  </w:num>
  <w:num w:numId="14">
    <w:abstractNumId w:val="3"/>
  </w:num>
  <w:num w:numId="15">
    <w:abstractNumId w:val="35"/>
  </w:num>
  <w:num w:numId="16">
    <w:abstractNumId w:val="60"/>
  </w:num>
  <w:num w:numId="17">
    <w:abstractNumId w:val="15"/>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num>
  <w:num w:numId="23">
    <w:abstractNumId w:val="39"/>
  </w:num>
  <w:num w:numId="24">
    <w:abstractNumId w:val="14"/>
  </w:num>
  <w:num w:numId="25">
    <w:abstractNumId w:val="48"/>
  </w:num>
  <w:num w:numId="26">
    <w:abstractNumId w:val="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3"/>
  </w:num>
  <w:num w:numId="48">
    <w:abstractNumId w:val="59"/>
  </w:num>
  <w:num w:numId="49">
    <w:abstractNumId w:val="26"/>
  </w:num>
  <w:num w:numId="50">
    <w:abstractNumId w:val="22"/>
  </w:num>
  <w:num w:numId="51">
    <w:abstractNumId w:val="19"/>
  </w:num>
  <w:num w:numId="52">
    <w:abstractNumId w:val="57"/>
  </w:num>
  <w:num w:numId="53">
    <w:abstractNumId w:val="23"/>
  </w:num>
  <w:num w:numId="54">
    <w:abstractNumId w:val="46"/>
  </w:num>
  <w:num w:numId="55">
    <w:abstractNumId w:val="42"/>
  </w:num>
  <w:num w:numId="56">
    <w:abstractNumId w:val="18"/>
  </w:num>
  <w:num w:numId="57">
    <w:abstractNumId w:val="27"/>
  </w:num>
  <w:num w:numId="58">
    <w:abstractNumId w:val="43"/>
  </w:num>
  <w:num w:numId="59">
    <w:abstractNumId w:val="6"/>
  </w:num>
  <w:num w:numId="60">
    <w:abstractNumId w:val="28"/>
  </w:num>
  <w:num w:numId="61">
    <w:abstractNumId w:val="9"/>
  </w:num>
  <w:num w:numId="62">
    <w:abstractNumId w:val="1"/>
  </w:num>
  <w:num w:numId="63">
    <w:abstractNumId w:val="54"/>
  </w:num>
  <w:num w:numId="64">
    <w:abstractNumId w:val="16"/>
  </w:num>
  <w:num w:numId="65">
    <w:abstractNumId w:val="65"/>
  </w:num>
  <w:num w:numId="66">
    <w:abstractNumId w:val="17"/>
  </w:num>
  <w:num w:numId="67">
    <w:abstractNumId w:val="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6A88"/>
    <w:rsid w:val="00005B58"/>
    <w:rsid w:val="00037945"/>
    <w:rsid w:val="00063CE2"/>
    <w:rsid w:val="000B4083"/>
    <w:rsid w:val="000C06EB"/>
    <w:rsid w:val="000C0792"/>
    <w:rsid w:val="000C6940"/>
    <w:rsid w:val="000E03AF"/>
    <w:rsid w:val="000E09EB"/>
    <w:rsid w:val="000E7CF3"/>
    <w:rsid w:val="000F31DE"/>
    <w:rsid w:val="00106140"/>
    <w:rsid w:val="00117002"/>
    <w:rsid w:val="00144A2D"/>
    <w:rsid w:val="001604D3"/>
    <w:rsid w:val="00187A8F"/>
    <w:rsid w:val="001B096C"/>
    <w:rsid w:val="001C1A26"/>
    <w:rsid w:val="001E2242"/>
    <w:rsid w:val="001F0CC1"/>
    <w:rsid w:val="00201394"/>
    <w:rsid w:val="002203C1"/>
    <w:rsid w:val="002348A2"/>
    <w:rsid w:val="002403FF"/>
    <w:rsid w:val="002A4285"/>
    <w:rsid w:val="002D75DB"/>
    <w:rsid w:val="002E4EE8"/>
    <w:rsid w:val="002E516B"/>
    <w:rsid w:val="00306EFE"/>
    <w:rsid w:val="00336845"/>
    <w:rsid w:val="0034530F"/>
    <w:rsid w:val="00345EB9"/>
    <w:rsid w:val="00350F4C"/>
    <w:rsid w:val="00353587"/>
    <w:rsid w:val="003764C6"/>
    <w:rsid w:val="00380EF5"/>
    <w:rsid w:val="003D6B45"/>
    <w:rsid w:val="003E6606"/>
    <w:rsid w:val="003E692C"/>
    <w:rsid w:val="00400D37"/>
    <w:rsid w:val="004467EB"/>
    <w:rsid w:val="004541CA"/>
    <w:rsid w:val="00481891"/>
    <w:rsid w:val="0048788F"/>
    <w:rsid w:val="004913B7"/>
    <w:rsid w:val="004B1DCC"/>
    <w:rsid w:val="004B51AB"/>
    <w:rsid w:val="004C571A"/>
    <w:rsid w:val="004D02B4"/>
    <w:rsid w:val="004E3E50"/>
    <w:rsid w:val="004E691F"/>
    <w:rsid w:val="004F2414"/>
    <w:rsid w:val="0050231B"/>
    <w:rsid w:val="005316E7"/>
    <w:rsid w:val="005546D9"/>
    <w:rsid w:val="005D07E8"/>
    <w:rsid w:val="005D4FCB"/>
    <w:rsid w:val="005E48D3"/>
    <w:rsid w:val="005F5682"/>
    <w:rsid w:val="00606BC7"/>
    <w:rsid w:val="00624CAC"/>
    <w:rsid w:val="00633DAF"/>
    <w:rsid w:val="0063447C"/>
    <w:rsid w:val="00697A0E"/>
    <w:rsid w:val="006B1D3E"/>
    <w:rsid w:val="006B6A97"/>
    <w:rsid w:val="006B74A8"/>
    <w:rsid w:val="006C2B63"/>
    <w:rsid w:val="006C5FF0"/>
    <w:rsid w:val="006E14D5"/>
    <w:rsid w:val="006E7244"/>
    <w:rsid w:val="00702E53"/>
    <w:rsid w:val="00710A9D"/>
    <w:rsid w:val="00714A52"/>
    <w:rsid w:val="00727331"/>
    <w:rsid w:val="007313C4"/>
    <w:rsid w:val="007430B8"/>
    <w:rsid w:val="00755329"/>
    <w:rsid w:val="00755E94"/>
    <w:rsid w:val="00760E86"/>
    <w:rsid w:val="00772074"/>
    <w:rsid w:val="00780B2D"/>
    <w:rsid w:val="00783A09"/>
    <w:rsid w:val="00784239"/>
    <w:rsid w:val="00790ED1"/>
    <w:rsid w:val="007B2282"/>
    <w:rsid w:val="008112C6"/>
    <w:rsid w:val="00824896"/>
    <w:rsid w:val="008368AC"/>
    <w:rsid w:val="00856752"/>
    <w:rsid w:val="00880BBB"/>
    <w:rsid w:val="00884637"/>
    <w:rsid w:val="008860B5"/>
    <w:rsid w:val="0089219A"/>
    <w:rsid w:val="008B6253"/>
    <w:rsid w:val="008B6F08"/>
    <w:rsid w:val="008C3F44"/>
    <w:rsid w:val="008F300C"/>
    <w:rsid w:val="009223CB"/>
    <w:rsid w:val="0092506B"/>
    <w:rsid w:val="0092552D"/>
    <w:rsid w:val="00960818"/>
    <w:rsid w:val="009751F0"/>
    <w:rsid w:val="0097531E"/>
    <w:rsid w:val="00986C81"/>
    <w:rsid w:val="009945CF"/>
    <w:rsid w:val="009A4396"/>
    <w:rsid w:val="009B7CB5"/>
    <w:rsid w:val="009C05C8"/>
    <w:rsid w:val="009D07FE"/>
    <w:rsid w:val="009E2025"/>
    <w:rsid w:val="009E76E9"/>
    <w:rsid w:val="00A202B3"/>
    <w:rsid w:val="00A24923"/>
    <w:rsid w:val="00A40BF4"/>
    <w:rsid w:val="00A47E14"/>
    <w:rsid w:val="00A649DA"/>
    <w:rsid w:val="00A66C4B"/>
    <w:rsid w:val="00A86A88"/>
    <w:rsid w:val="00A958B7"/>
    <w:rsid w:val="00AB4997"/>
    <w:rsid w:val="00AB5575"/>
    <w:rsid w:val="00AD6CEB"/>
    <w:rsid w:val="00AE332A"/>
    <w:rsid w:val="00AF6325"/>
    <w:rsid w:val="00AF6FFA"/>
    <w:rsid w:val="00B0427D"/>
    <w:rsid w:val="00B10739"/>
    <w:rsid w:val="00B2444E"/>
    <w:rsid w:val="00B52647"/>
    <w:rsid w:val="00B63CB6"/>
    <w:rsid w:val="00B87D54"/>
    <w:rsid w:val="00BA1595"/>
    <w:rsid w:val="00BA212F"/>
    <w:rsid w:val="00BB3783"/>
    <w:rsid w:val="00BE7D3D"/>
    <w:rsid w:val="00C14624"/>
    <w:rsid w:val="00CA6DA1"/>
    <w:rsid w:val="00D2758C"/>
    <w:rsid w:val="00D35359"/>
    <w:rsid w:val="00D67408"/>
    <w:rsid w:val="00D83820"/>
    <w:rsid w:val="00D87CD2"/>
    <w:rsid w:val="00DA2C91"/>
    <w:rsid w:val="00DB6016"/>
    <w:rsid w:val="00DE435C"/>
    <w:rsid w:val="00DF4837"/>
    <w:rsid w:val="00E004DD"/>
    <w:rsid w:val="00E04828"/>
    <w:rsid w:val="00E13EEB"/>
    <w:rsid w:val="00E16A92"/>
    <w:rsid w:val="00E220F3"/>
    <w:rsid w:val="00E24178"/>
    <w:rsid w:val="00E54477"/>
    <w:rsid w:val="00E64C19"/>
    <w:rsid w:val="00E66824"/>
    <w:rsid w:val="00E674FE"/>
    <w:rsid w:val="00E75B23"/>
    <w:rsid w:val="00E93764"/>
    <w:rsid w:val="00EB6148"/>
    <w:rsid w:val="00ED07F0"/>
    <w:rsid w:val="00ED4DE7"/>
    <w:rsid w:val="00EE32AD"/>
    <w:rsid w:val="00EF2D82"/>
    <w:rsid w:val="00F03617"/>
    <w:rsid w:val="00F0659C"/>
    <w:rsid w:val="00F138F7"/>
    <w:rsid w:val="00F2262B"/>
    <w:rsid w:val="00F448DC"/>
    <w:rsid w:val="00F572C7"/>
    <w:rsid w:val="00FC0170"/>
    <w:rsid w:val="00FC77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9633"/>
  <w15:docId w15:val="{94AFD399-60CC-42CF-86B6-725B6B8F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5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CB6"/>
    <w:pPr>
      <w:ind w:left="720"/>
      <w:contextualSpacing/>
    </w:pPr>
  </w:style>
  <w:style w:type="paragraph" w:styleId="BalloonText">
    <w:name w:val="Balloon Text"/>
    <w:basedOn w:val="Normal"/>
    <w:link w:val="BalloonTextChar"/>
    <w:uiPriority w:val="99"/>
    <w:semiHidden/>
    <w:unhideWhenUsed/>
    <w:rsid w:val="00D83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20"/>
    <w:rPr>
      <w:rFonts w:ascii="Tahoma" w:hAnsi="Tahoma" w:cs="Tahoma"/>
      <w:sz w:val="16"/>
      <w:szCs w:val="16"/>
    </w:rPr>
  </w:style>
  <w:style w:type="character" w:styleId="Hyperlink">
    <w:name w:val="Hyperlink"/>
    <w:basedOn w:val="DefaultParagraphFont"/>
    <w:uiPriority w:val="99"/>
    <w:unhideWhenUsed/>
    <w:rsid w:val="00D83820"/>
    <w:rPr>
      <w:color w:val="0000FF"/>
      <w:u w:val="single"/>
    </w:rPr>
  </w:style>
  <w:style w:type="paragraph" w:styleId="Header">
    <w:name w:val="header"/>
    <w:basedOn w:val="Normal"/>
    <w:link w:val="HeaderChar"/>
    <w:uiPriority w:val="99"/>
    <w:unhideWhenUsed/>
    <w:rsid w:val="009753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31E"/>
  </w:style>
  <w:style w:type="paragraph" w:styleId="Footer">
    <w:name w:val="footer"/>
    <w:basedOn w:val="Normal"/>
    <w:link w:val="FooterChar"/>
    <w:uiPriority w:val="99"/>
    <w:unhideWhenUsed/>
    <w:rsid w:val="009753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396619">
      <w:bodyDiv w:val="1"/>
      <w:marLeft w:val="0"/>
      <w:marRight w:val="0"/>
      <w:marTop w:val="0"/>
      <w:marBottom w:val="0"/>
      <w:divBdr>
        <w:top w:val="none" w:sz="0" w:space="0" w:color="auto"/>
        <w:left w:val="none" w:sz="0" w:space="0" w:color="auto"/>
        <w:bottom w:val="none" w:sz="0" w:space="0" w:color="auto"/>
        <w:right w:val="none" w:sz="0" w:space="0" w:color="auto"/>
      </w:divBdr>
    </w:div>
    <w:div w:id="1377781062">
      <w:bodyDiv w:val="1"/>
      <w:marLeft w:val="0"/>
      <w:marRight w:val="0"/>
      <w:marTop w:val="0"/>
      <w:marBottom w:val="0"/>
      <w:divBdr>
        <w:top w:val="none" w:sz="0" w:space="0" w:color="auto"/>
        <w:left w:val="none" w:sz="0" w:space="0" w:color="auto"/>
        <w:bottom w:val="none" w:sz="0" w:space="0" w:color="auto"/>
        <w:right w:val="none" w:sz="0" w:space="0" w:color="auto"/>
      </w:divBdr>
    </w:div>
    <w:div w:id="1803762707">
      <w:bodyDiv w:val="1"/>
      <w:marLeft w:val="0"/>
      <w:marRight w:val="0"/>
      <w:marTop w:val="0"/>
      <w:marBottom w:val="0"/>
      <w:divBdr>
        <w:top w:val="none" w:sz="0" w:space="0" w:color="auto"/>
        <w:left w:val="none" w:sz="0" w:space="0" w:color="auto"/>
        <w:bottom w:val="none" w:sz="0" w:space="0" w:color="auto"/>
        <w:right w:val="none" w:sz="0" w:space="0" w:color="auto"/>
      </w:divBdr>
    </w:div>
    <w:div w:id="1872301801">
      <w:bodyDiv w:val="1"/>
      <w:marLeft w:val="0"/>
      <w:marRight w:val="0"/>
      <w:marTop w:val="0"/>
      <w:marBottom w:val="0"/>
      <w:divBdr>
        <w:top w:val="none" w:sz="0" w:space="0" w:color="auto"/>
        <w:left w:val="none" w:sz="0" w:space="0" w:color="auto"/>
        <w:bottom w:val="none" w:sz="0" w:space="0" w:color="auto"/>
        <w:right w:val="none" w:sz="0" w:space="0" w:color="auto"/>
      </w:divBdr>
    </w:div>
    <w:div w:id="188390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Class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5561</Words>
  <Characters>31700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Name …………………………………………………….</vt:lpstr>
    </vt:vector>
  </TitlesOfParts>
  <Company>Hewlett-Packard</Company>
  <LinksUpToDate>false</LinksUpToDate>
  <CharactersWithSpaces>37187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c:title>
  <dc:creator>okewale</dc:creator>
  <cp:lastModifiedBy>Temitope</cp:lastModifiedBy>
  <cp:revision>5</cp:revision>
  <cp:lastPrinted>2018-09-24T16:45:00Z</cp:lastPrinted>
  <dcterms:created xsi:type="dcterms:W3CDTF">2020-07-17T12:33:00Z</dcterms:created>
  <dcterms:modified xsi:type="dcterms:W3CDTF">2023-10-12T00:45:00Z</dcterms:modified>
</cp:coreProperties>
</file>